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6D3A4" w14:textId="638F166A" w:rsidR="00A11008" w:rsidRPr="006B52B0" w:rsidRDefault="00A11008" w:rsidP="00A11008">
      <w:pPr>
        <w:spacing w:after="200" w:line="276" w:lineRule="auto"/>
        <w:rPr>
          <w:rFonts w:ascii="Calibri" w:eastAsia="Calibri" w:hAnsi="Calibri" w:cs="Calibri"/>
          <w:sz w:val="18"/>
          <w:szCs w:val="18"/>
        </w:rPr>
      </w:pPr>
      <w:r w:rsidRPr="006B52B0">
        <w:rPr>
          <w:rFonts w:ascii="Calibri" w:eastAsia="Calibri" w:hAnsi="Calibri" w:cs="Calibri"/>
          <w:sz w:val="18"/>
          <w:szCs w:val="18"/>
        </w:rPr>
        <w:t>Sizin için en uygun fiyat teklifi için lütfen tercih ettiğiniz Sızma Test adımlarını aşağıdaki alanlardan seçiniz ve bu adımlar için test yaptırmak istediğiniz adetleri veya yaklaşık sayıları belirtiniz.</w:t>
      </w:r>
    </w:p>
    <w:tbl>
      <w:tblPr>
        <w:tblStyle w:val="TabloKlavuzu"/>
        <w:tblW w:w="5000" w:type="pct"/>
        <w:tblLook w:val="04A0" w:firstRow="1" w:lastRow="0" w:firstColumn="1" w:lastColumn="0" w:noHBand="0" w:noVBand="1"/>
      </w:tblPr>
      <w:tblGrid>
        <w:gridCol w:w="1475"/>
        <w:gridCol w:w="3056"/>
        <w:gridCol w:w="4531"/>
      </w:tblGrid>
      <w:tr w:rsidR="00A11008" w:rsidRPr="006B52B0" w14:paraId="23D6324B" w14:textId="77777777" w:rsidTr="00A11008">
        <w:trPr>
          <w:trHeight w:val="1128"/>
        </w:trPr>
        <w:tc>
          <w:tcPr>
            <w:tcW w:w="814" w:type="pct"/>
            <w:vAlign w:val="center"/>
          </w:tcPr>
          <w:p w14:paraId="03045D3C" w14:textId="77777777" w:rsidR="00A11008" w:rsidRPr="006B52B0" w:rsidRDefault="00A11008" w:rsidP="00BD584F">
            <w:pPr>
              <w:rPr>
                <w:b/>
                <w:bCs/>
              </w:rPr>
            </w:pPr>
            <w:r w:rsidRPr="006B52B0">
              <w:rPr>
                <w:b/>
                <w:bCs/>
              </w:rPr>
              <w:t xml:space="preserve">Kurum </w:t>
            </w:r>
          </w:p>
        </w:tc>
        <w:tc>
          <w:tcPr>
            <w:tcW w:w="4186" w:type="pct"/>
            <w:gridSpan w:val="2"/>
            <w:vAlign w:val="center"/>
          </w:tcPr>
          <w:p w14:paraId="597976FA" w14:textId="77777777" w:rsidR="00A11008" w:rsidRPr="006B52B0" w:rsidRDefault="00A11008" w:rsidP="00BD584F"/>
        </w:tc>
      </w:tr>
      <w:tr w:rsidR="00A11008" w:rsidRPr="006B52B0" w14:paraId="17C29753" w14:textId="77777777" w:rsidTr="00A11008">
        <w:trPr>
          <w:trHeight w:val="558"/>
        </w:trPr>
        <w:tc>
          <w:tcPr>
            <w:tcW w:w="2500" w:type="pct"/>
            <w:gridSpan w:val="2"/>
            <w:vAlign w:val="center"/>
          </w:tcPr>
          <w:p w14:paraId="6B542DD4" w14:textId="77777777" w:rsidR="00A11008" w:rsidRPr="006B52B0" w:rsidRDefault="00A11008" w:rsidP="00BD584F">
            <w:pPr>
              <w:jc w:val="center"/>
              <w:rPr>
                <w:b/>
                <w:bCs/>
              </w:rPr>
            </w:pPr>
            <w:r w:rsidRPr="006B52B0">
              <w:rPr>
                <w:b/>
                <w:bCs/>
              </w:rPr>
              <w:t>Başlangıç Tarihi</w:t>
            </w:r>
          </w:p>
        </w:tc>
        <w:tc>
          <w:tcPr>
            <w:tcW w:w="2500" w:type="pct"/>
            <w:vAlign w:val="center"/>
          </w:tcPr>
          <w:p w14:paraId="176EFBE7" w14:textId="77777777" w:rsidR="00A11008" w:rsidRPr="006B52B0" w:rsidRDefault="00A11008" w:rsidP="00BD584F">
            <w:pPr>
              <w:jc w:val="center"/>
              <w:rPr>
                <w:b/>
                <w:bCs/>
              </w:rPr>
            </w:pPr>
            <w:r w:rsidRPr="006B52B0">
              <w:rPr>
                <w:b/>
                <w:bCs/>
              </w:rPr>
              <w:t>Bitiş Tarihi</w:t>
            </w:r>
          </w:p>
        </w:tc>
      </w:tr>
      <w:tr w:rsidR="00A11008" w:rsidRPr="006B52B0" w14:paraId="41BF839F" w14:textId="77777777" w:rsidTr="00A11008">
        <w:trPr>
          <w:trHeight w:val="558"/>
        </w:trPr>
        <w:tc>
          <w:tcPr>
            <w:tcW w:w="2500" w:type="pct"/>
            <w:gridSpan w:val="2"/>
            <w:vAlign w:val="center"/>
          </w:tcPr>
          <w:p w14:paraId="1F340CCB" w14:textId="77777777" w:rsidR="00A11008" w:rsidRPr="006B52B0" w:rsidRDefault="00A11008" w:rsidP="00BD584F"/>
        </w:tc>
        <w:tc>
          <w:tcPr>
            <w:tcW w:w="2500" w:type="pct"/>
            <w:vAlign w:val="center"/>
          </w:tcPr>
          <w:p w14:paraId="2ADB7FB8" w14:textId="77777777" w:rsidR="00A11008" w:rsidRPr="006B52B0" w:rsidRDefault="00A11008" w:rsidP="00BD584F"/>
        </w:tc>
      </w:tr>
    </w:tbl>
    <w:p w14:paraId="3023C24B" w14:textId="02A44388" w:rsidR="006E4E15" w:rsidRPr="006B52B0" w:rsidRDefault="006E4E15" w:rsidP="00521B9A"/>
    <w:p w14:paraId="72BF637D" w14:textId="77777777" w:rsidR="006E4E15" w:rsidRPr="006B52B0" w:rsidRDefault="006E4E15" w:rsidP="00521B9A"/>
    <w:tbl>
      <w:tblPr>
        <w:tblStyle w:val="DzTablo1"/>
        <w:tblW w:w="5000" w:type="pct"/>
        <w:tblLook w:val="0400" w:firstRow="0" w:lastRow="0" w:firstColumn="0" w:lastColumn="0" w:noHBand="0" w:noVBand="1"/>
      </w:tblPr>
      <w:tblGrid>
        <w:gridCol w:w="832"/>
        <w:gridCol w:w="8230"/>
      </w:tblGrid>
      <w:tr w:rsidR="00A11008" w:rsidRPr="006B52B0" w14:paraId="3C468475" w14:textId="77777777" w:rsidTr="00A11008">
        <w:trPr>
          <w:cnfStyle w:val="000000100000" w:firstRow="0" w:lastRow="0" w:firstColumn="0" w:lastColumn="0" w:oddVBand="0" w:evenVBand="0" w:oddHBand="1" w:evenHBand="0" w:firstRowFirstColumn="0" w:firstRowLastColumn="0" w:lastRowFirstColumn="0" w:lastRowLastColumn="0"/>
          <w:trHeight w:val="619"/>
        </w:trPr>
        <w:sdt>
          <w:sdtPr>
            <w:id w:val="1522429638"/>
            <w14:checkbox>
              <w14:checked w14:val="0"/>
              <w14:checkedState w14:val="2612" w14:font="MS Gothic"/>
              <w14:uncheckedState w14:val="2610" w14:font="MS Gothic"/>
            </w14:checkbox>
          </w:sdtPr>
          <w:sdtContent>
            <w:tc>
              <w:tcPr>
                <w:tcW w:w="459" w:type="pct"/>
                <w:vAlign w:val="center"/>
              </w:tcPr>
              <w:p w14:paraId="7FAF7002" w14:textId="156FF804" w:rsidR="00A11008" w:rsidRPr="006B52B0" w:rsidRDefault="00FD47FA" w:rsidP="00BD584F">
                <w:pPr>
                  <w:jc w:val="center"/>
                  <w:rPr>
                    <w:lang w:val="tr-TR"/>
                  </w:rPr>
                </w:pPr>
                <w:r>
                  <w:rPr>
                    <w:rFonts w:ascii="MS Gothic" w:eastAsia="MS Gothic" w:hAnsi="MS Gothic" w:hint="eastAsia"/>
                  </w:rPr>
                  <w:t>☐</w:t>
                </w:r>
              </w:p>
            </w:tc>
          </w:sdtContent>
        </w:sdt>
        <w:tc>
          <w:tcPr>
            <w:tcW w:w="4541" w:type="pct"/>
            <w:vAlign w:val="center"/>
          </w:tcPr>
          <w:p w14:paraId="0868EC86" w14:textId="77777777" w:rsidR="00A11008" w:rsidRPr="006B52B0" w:rsidRDefault="00A11008" w:rsidP="00BD584F">
            <w:pPr>
              <w:rPr>
                <w:lang w:val="tr-TR"/>
              </w:rPr>
            </w:pPr>
            <w:r w:rsidRPr="006B52B0">
              <w:rPr>
                <w:lang w:val="tr-TR"/>
              </w:rPr>
              <w:t>İnternet Güvenlik Test Hizmeti</w:t>
            </w:r>
          </w:p>
        </w:tc>
      </w:tr>
      <w:tr w:rsidR="00A11008" w:rsidRPr="006B52B0" w14:paraId="74F65144" w14:textId="77777777" w:rsidTr="00A11008">
        <w:trPr>
          <w:trHeight w:val="619"/>
        </w:trPr>
        <w:sdt>
          <w:sdtPr>
            <w:id w:val="-1539048992"/>
            <w14:checkbox>
              <w14:checked w14:val="0"/>
              <w14:checkedState w14:val="2612" w14:font="MS Gothic"/>
              <w14:uncheckedState w14:val="2610" w14:font="MS Gothic"/>
            </w14:checkbox>
          </w:sdtPr>
          <w:sdtContent>
            <w:tc>
              <w:tcPr>
                <w:tcW w:w="459" w:type="pct"/>
                <w:vAlign w:val="center"/>
              </w:tcPr>
              <w:p w14:paraId="785443AF" w14:textId="71FDD139" w:rsidR="00A11008" w:rsidRPr="006B52B0" w:rsidRDefault="00FD47FA" w:rsidP="00BD584F">
                <w:pPr>
                  <w:jc w:val="center"/>
                  <w:rPr>
                    <w:lang w:val="tr-TR"/>
                  </w:rPr>
                </w:pPr>
                <w:r w:rsidRPr="00FD47FA">
                  <w:rPr>
                    <w:rFonts w:ascii="MS Gothic" w:hAnsi="MS Gothic" w:hint="eastAsia"/>
                  </w:rPr>
                  <w:t>☐</w:t>
                </w:r>
              </w:p>
            </w:tc>
          </w:sdtContent>
        </w:sdt>
        <w:tc>
          <w:tcPr>
            <w:tcW w:w="4541" w:type="pct"/>
            <w:vAlign w:val="center"/>
          </w:tcPr>
          <w:p w14:paraId="53B57FD8" w14:textId="77777777" w:rsidR="00A11008" w:rsidRPr="006B52B0" w:rsidRDefault="00A11008" w:rsidP="00BD584F">
            <w:pPr>
              <w:rPr>
                <w:lang w:val="tr-TR"/>
              </w:rPr>
            </w:pPr>
            <w:r w:rsidRPr="006B52B0">
              <w:rPr>
                <w:lang w:val="tr-TR"/>
              </w:rPr>
              <w:t xml:space="preserve">Web Uygulama Güvenlik Test Hizmeti </w:t>
            </w:r>
          </w:p>
        </w:tc>
      </w:tr>
      <w:tr w:rsidR="00A11008" w:rsidRPr="006B52B0" w14:paraId="527DC0F9" w14:textId="77777777" w:rsidTr="00A11008">
        <w:trPr>
          <w:cnfStyle w:val="000000100000" w:firstRow="0" w:lastRow="0" w:firstColumn="0" w:lastColumn="0" w:oddVBand="0" w:evenVBand="0" w:oddHBand="1" w:evenHBand="0" w:firstRowFirstColumn="0" w:firstRowLastColumn="0" w:lastRowFirstColumn="0" w:lastRowLastColumn="0"/>
          <w:trHeight w:val="619"/>
        </w:trPr>
        <w:sdt>
          <w:sdtPr>
            <w:id w:val="1208381536"/>
            <w14:checkbox>
              <w14:checked w14:val="0"/>
              <w14:checkedState w14:val="2612" w14:font="MS Gothic"/>
              <w14:uncheckedState w14:val="2610" w14:font="MS Gothic"/>
            </w14:checkbox>
          </w:sdtPr>
          <w:sdtContent>
            <w:tc>
              <w:tcPr>
                <w:tcW w:w="459" w:type="pct"/>
                <w:vAlign w:val="center"/>
              </w:tcPr>
              <w:p w14:paraId="289888B4" w14:textId="77777777" w:rsidR="00A11008" w:rsidRPr="006B52B0" w:rsidRDefault="00A11008" w:rsidP="00BD584F">
                <w:pPr>
                  <w:jc w:val="center"/>
                  <w:rPr>
                    <w:lang w:val="tr-TR"/>
                  </w:rPr>
                </w:pPr>
                <w:r w:rsidRPr="006B52B0">
                  <w:rPr>
                    <w:rFonts w:ascii="MS Gothic" w:eastAsia="MS Gothic" w:hAnsi="MS Gothic"/>
                    <w:lang w:val="tr-TR"/>
                  </w:rPr>
                  <w:t>☐</w:t>
                </w:r>
              </w:p>
            </w:tc>
          </w:sdtContent>
        </w:sdt>
        <w:tc>
          <w:tcPr>
            <w:tcW w:w="4541" w:type="pct"/>
            <w:vAlign w:val="center"/>
          </w:tcPr>
          <w:p w14:paraId="7EC1238C" w14:textId="77777777" w:rsidR="00A11008" w:rsidRPr="006B52B0" w:rsidRDefault="00A11008" w:rsidP="00BD584F">
            <w:pPr>
              <w:rPr>
                <w:lang w:val="tr-TR"/>
              </w:rPr>
            </w:pPr>
            <w:r w:rsidRPr="006B52B0">
              <w:rPr>
                <w:lang w:val="tr-TR"/>
              </w:rPr>
              <w:t>Mobil Uygulama Güvenlik Test Hizmeti</w:t>
            </w:r>
          </w:p>
        </w:tc>
      </w:tr>
      <w:tr w:rsidR="00A11008" w:rsidRPr="006B52B0" w14:paraId="15CD620C" w14:textId="77777777" w:rsidTr="00A11008">
        <w:trPr>
          <w:trHeight w:val="619"/>
        </w:trPr>
        <w:sdt>
          <w:sdtPr>
            <w:id w:val="2132661607"/>
            <w14:checkbox>
              <w14:checked w14:val="0"/>
              <w14:checkedState w14:val="2612" w14:font="MS Gothic"/>
              <w14:uncheckedState w14:val="2610" w14:font="MS Gothic"/>
            </w14:checkbox>
          </w:sdtPr>
          <w:sdtContent>
            <w:tc>
              <w:tcPr>
                <w:tcW w:w="459" w:type="pct"/>
                <w:vAlign w:val="center"/>
              </w:tcPr>
              <w:p w14:paraId="3D60E7E6" w14:textId="77777777" w:rsidR="00A11008" w:rsidRPr="006B52B0" w:rsidRDefault="00A11008" w:rsidP="00BD584F">
                <w:pPr>
                  <w:jc w:val="center"/>
                  <w:rPr>
                    <w:lang w:val="tr-TR"/>
                  </w:rPr>
                </w:pPr>
                <w:r w:rsidRPr="006B52B0">
                  <w:rPr>
                    <w:rFonts w:ascii="MS Gothic" w:eastAsia="MS Gothic" w:hAnsi="MS Gothic"/>
                    <w:lang w:val="tr-TR"/>
                  </w:rPr>
                  <w:t>☐</w:t>
                </w:r>
              </w:p>
            </w:tc>
          </w:sdtContent>
        </w:sdt>
        <w:tc>
          <w:tcPr>
            <w:tcW w:w="4541" w:type="pct"/>
            <w:vAlign w:val="center"/>
          </w:tcPr>
          <w:p w14:paraId="49AD3B6B" w14:textId="77777777" w:rsidR="00A11008" w:rsidRPr="006B52B0" w:rsidRDefault="00A11008" w:rsidP="00BD584F">
            <w:pPr>
              <w:rPr>
                <w:lang w:val="tr-TR"/>
              </w:rPr>
            </w:pPr>
            <w:r w:rsidRPr="006B52B0">
              <w:rPr>
                <w:lang w:val="tr-TR"/>
              </w:rPr>
              <w:t>Web Servisi/API Güvenlik Test Hizmeti</w:t>
            </w:r>
          </w:p>
        </w:tc>
      </w:tr>
      <w:tr w:rsidR="00A11008" w:rsidRPr="006B52B0" w14:paraId="5B04505C" w14:textId="77777777" w:rsidTr="00A11008">
        <w:trPr>
          <w:cnfStyle w:val="000000100000" w:firstRow="0" w:lastRow="0" w:firstColumn="0" w:lastColumn="0" w:oddVBand="0" w:evenVBand="0" w:oddHBand="1" w:evenHBand="0" w:firstRowFirstColumn="0" w:firstRowLastColumn="0" w:lastRowFirstColumn="0" w:lastRowLastColumn="0"/>
          <w:trHeight w:val="619"/>
        </w:trPr>
        <w:sdt>
          <w:sdtPr>
            <w:id w:val="1218242377"/>
            <w14:checkbox>
              <w14:checked w14:val="0"/>
              <w14:checkedState w14:val="2612" w14:font="MS Gothic"/>
              <w14:uncheckedState w14:val="2610" w14:font="MS Gothic"/>
            </w14:checkbox>
          </w:sdtPr>
          <w:sdtContent>
            <w:tc>
              <w:tcPr>
                <w:tcW w:w="459" w:type="pct"/>
                <w:vAlign w:val="center"/>
              </w:tcPr>
              <w:p w14:paraId="0337289A" w14:textId="732404B5" w:rsidR="00A11008" w:rsidRPr="006B52B0" w:rsidRDefault="00FD47FA" w:rsidP="00BD584F">
                <w:pPr>
                  <w:jc w:val="center"/>
                  <w:rPr>
                    <w:lang w:val="tr-TR"/>
                  </w:rPr>
                </w:pPr>
                <w:r w:rsidRPr="00FD47FA">
                  <w:rPr>
                    <w:rFonts w:ascii="MS Gothic" w:hAnsi="MS Gothic" w:hint="eastAsia"/>
                  </w:rPr>
                  <w:t>☐</w:t>
                </w:r>
              </w:p>
            </w:tc>
          </w:sdtContent>
        </w:sdt>
        <w:tc>
          <w:tcPr>
            <w:tcW w:w="4541" w:type="pct"/>
            <w:vAlign w:val="center"/>
          </w:tcPr>
          <w:p w14:paraId="761D3EEF" w14:textId="77777777" w:rsidR="00A11008" w:rsidRPr="006B52B0" w:rsidRDefault="00A11008" w:rsidP="00BD584F">
            <w:pPr>
              <w:rPr>
                <w:lang w:val="tr-TR"/>
              </w:rPr>
            </w:pPr>
            <w:r w:rsidRPr="006B52B0">
              <w:rPr>
                <w:lang w:val="tr-TR"/>
              </w:rPr>
              <w:t>Yerel Ağ Güvenlik Test Hizmeti</w:t>
            </w:r>
          </w:p>
        </w:tc>
      </w:tr>
      <w:tr w:rsidR="00A11008" w:rsidRPr="006B52B0" w14:paraId="1734EB05" w14:textId="77777777" w:rsidTr="00A11008">
        <w:trPr>
          <w:trHeight w:val="590"/>
        </w:trPr>
        <w:sdt>
          <w:sdtPr>
            <w:id w:val="-472064305"/>
            <w14:checkbox>
              <w14:checked w14:val="0"/>
              <w14:checkedState w14:val="2612" w14:font="MS Gothic"/>
              <w14:uncheckedState w14:val="2610" w14:font="MS Gothic"/>
            </w14:checkbox>
          </w:sdtPr>
          <w:sdtContent>
            <w:tc>
              <w:tcPr>
                <w:tcW w:w="459" w:type="pct"/>
                <w:vAlign w:val="center"/>
              </w:tcPr>
              <w:p w14:paraId="4F8BBBCD" w14:textId="77777777" w:rsidR="00A11008" w:rsidRPr="006B52B0" w:rsidRDefault="00A11008" w:rsidP="00BD584F">
                <w:pPr>
                  <w:jc w:val="center"/>
                  <w:rPr>
                    <w:lang w:val="tr-TR"/>
                  </w:rPr>
                </w:pPr>
                <w:r w:rsidRPr="006B52B0">
                  <w:rPr>
                    <w:rFonts w:ascii="MS Gothic" w:eastAsia="MS Gothic" w:hAnsi="MS Gothic"/>
                    <w:lang w:val="tr-TR"/>
                  </w:rPr>
                  <w:t>☐</w:t>
                </w:r>
              </w:p>
            </w:tc>
          </w:sdtContent>
        </w:sdt>
        <w:tc>
          <w:tcPr>
            <w:tcW w:w="4541" w:type="pct"/>
            <w:vAlign w:val="center"/>
          </w:tcPr>
          <w:p w14:paraId="3EB09445" w14:textId="77777777" w:rsidR="00A11008" w:rsidRPr="006B52B0" w:rsidRDefault="00A11008" w:rsidP="00BD584F">
            <w:pPr>
              <w:rPr>
                <w:lang w:val="tr-TR"/>
              </w:rPr>
            </w:pPr>
            <w:r w:rsidRPr="006B52B0">
              <w:rPr>
                <w:lang w:val="tr-TR"/>
              </w:rPr>
              <w:t>VoIP Güvenlik Test Hizmeti</w:t>
            </w:r>
          </w:p>
        </w:tc>
      </w:tr>
      <w:tr w:rsidR="00A11008" w:rsidRPr="006B52B0" w14:paraId="3169E95E" w14:textId="77777777" w:rsidTr="00A11008">
        <w:trPr>
          <w:cnfStyle w:val="000000100000" w:firstRow="0" w:lastRow="0" w:firstColumn="0" w:lastColumn="0" w:oddVBand="0" w:evenVBand="0" w:oddHBand="1" w:evenHBand="0" w:firstRowFirstColumn="0" w:firstRowLastColumn="0" w:lastRowFirstColumn="0" w:lastRowLastColumn="0"/>
          <w:trHeight w:val="619"/>
        </w:trPr>
        <w:sdt>
          <w:sdtPr>
            <w:id w:val="1760558315"/>
            <w14:checkbox>
              <w14:checked w14:val="0"/>
              <w14:checkedState w14:val="2612" w14:font="MS Gothic"/>
              <w14:uncheckedState w14:val="2610" w14:font="MS Gothic"/>
            </w14:checkbox>
          </w:sdtPr>
          <w:sdtContent>
            <w:tc>
              <w:tcPr>
                <w:tcW w:w="459" w:type="pct"/>
                <w:vAlign w:val="center"/>
              </w:tcPr>
              <w:p w14:paraId="6428CB06" w14:textId="65D6A421" w:rsidR="00A11008" w:rsidRPr="006B52B0" w:rsidRDefault="00FD47FA" w:rsidP="00BD584F">
                <w:pPr>
                  <w:jc w:val="center"/>
                  <w:rPr>
                    <w:lang w:val="tr-TR"/>
                  </w:rPr>
                </w:pPr>
                <w:r w:rsidRPr="00FD47FA">
                  <w:rPr>
                    <w:rFonts w:ascii="MS Gothic" w:hAnsi="MS Gothic" w:hint="eastAsia"/>
                  </w:rPr>
                  <w:t>☐</w:t>
                </w:r>
              </w:p>
            </w:tc>
          </w:sdtContent>
        </w:sdt>
        <w:tc>
          <w:tcPr>
            <w:tcW w:w="4541" w:type="pct"/>
            <w:vAlign w:val="center"/>
          </w:tcPr>
          <w:p w14:paraId="0C018577" w14:textId="77777777" w:rsidR="00A11008" w:rsidRPr="006B52B0" w:rsidRDefault="00A11008" w:rsidP="00BD584F">
            <w:pPr>
              <w:rPr>
                <w:lang w:val="tr-TR"/>
              </w:rPr>
            </w:pPr>
            <w:r w:rsidRPr="006B52B0">
              <w:rPr>
                <w:lang w:val="tr-TR"/>
              </w:rPr>
              <w:t>Kablosuz Ağ Güvenlik Test Hizmeti</w:t>
            </w:r>
          </w:p>
        </w:tc>
      </w:tr>
      <w:tr w:rsidR="00A11008" w:rsidRPr="006B52B0" w14:paraId="1CD05E84" w14:textId="77777777" w:rsidTr="00A11008">
        <w:trPr>
          <w:trHeight w:val="619"/>
        </w:trPr>
        <w:sdt>
          <w:sdtPr>
            <w:id w:val="1224876270"/>
            <w14:checkbox>
              <w14:checked w14:val="0"/>
              <w14:checkedState w14:val="2612" w14:font="MS Gothic"/>
              <w14:uncheckedState w14:val="2610" w14:font="MS Gothic"/>
            </w14:checkbox>
          </w:sdtPr>
          <w:sdtContent>
            <w:tc>
              <w:tcPr>
                <w:tcW w:w="459" w:type="pct"/>
                <w:vAlign w:val="center"/>
              </w:tcPr>
              <w:p w14:paraId="472A8B66" w14:textId="5E9F2B55" w:rsidR="00A11008" w:rsidRPr="006B52B0" w:rsidRDefault="00FD47FA" w:rsidP="00BD584F">
                <w:pPr>
                  <w:jc w:val="center"/>
                  <w:rPr>
                    <w:lang w:val="tr-TR"/>
                  </w:rPr>
                </w:pPr>
                <w:r w:rsidRPr="00FD47FA">
                  <w:rPr>
                    <w:rFonts w:ascii="MS Gothic" w:hAnsi="MS Gothic" w:hint="eastAsia"/>
                  </w:rPr>
                  <w:t>☐</w:t>
                </w:r>
              </w:p>
            </w:tc>
          </w:sdtContent>
        </w:sdt>
        <w:tc>
          <w:tcPr>
            <w:tcW w:w="4541" w:type="pct"/>
            <w:vAlign w:val="center"/>
          </w:tcPr>
          <w:p w14:paraId="46329023" w14:textId="77777777" w:rsidR="00A11008" w:rsidRPr="006B52B0" w:rsidRDefault="00A11008" w:rsidP="00BD584F">
            <w:pPr>
              <w:rPr>
                <w:lang w:val="tr-TR"/>
              </w:rPr>
            </w:pPr>
            <w:r w:rsidRPr="006B52B0">
              <w:rPr>
                <w:lang w:val="tr-TR"/>
              </w:rPr>
              <w:t>Sosyal Mühendislik Test Hizmeti</w:t>
            </w:r>
          </w:p>
        </w:tc>
      </w:tr>
      <w:tr w:rsidR="00A11008" w:rsidRPr="006B52B0" w14:paraId="53063B34" w14:textId="77777777" w:rsidTr="00A11008">
        <w:trPr>
          <w:cnfStyle w:val="000000100000" w:firstRow="0" w:lastRow="0" w:firstColumn="0" w:lastColumn="0" w:oddVBand="0" w:evenVBand="0" w:oddHBand="1" w:evenHBand="0" w:firstRowFirstColumn="0" w:firstRowLastColumn="0" w:lastRowFirstColumn="0" w:lastRowLastColumn="0"/>
          <w:trHeight w:val="619"/>
        </w:trPr>
        <w:tc>
          <w:tcPr>
            <w:tcW w:w="459" w:type="pct"/>
            <w:vAlign w:val="center"/>
          </w:tcPr>
          <w:p w14:paraId="00C6B297" w14:textId="22D1611F" w:rsidR="00A11008" w:rsidRPr="006B52B0" w:rsidRDefault="00000000" w:rsidP="00BD584F">
            <w:pPr>
              <w:jc w:val="center"/>
              <w:rPr>
                <w:lang w:val="tr-TR"/>
              </w:rPr>
            </w:pPr>
            <w:sdt>
              <w:sdtPr>
                <w:id w:val="2139759113"/>
                <w14:checkbox>
                  <w14:checked w14:val="0"/>
                  <w14:checkedState w14:val="2612" w14:font="MS Gothic"/>
                  <w14:uncheckedState w14:val="2610" w14:font="MS Gothic"/>
                </w14:checkbox>
              </w:sdtPr>
              <w:sdtContent>
                <w:r w:rsidR="00FD47FA" w:rsidRPr="00FD47FA">
                  <w:rPr>
                    <w:rFonts w:ascii="MS Gothic" w:hAnsi="MS Gothic" w:hint="eastAsia"/>
                  </w:rPr>
                  <w:t>☐</w:t>
                </w:r>
              </w:sdtContent>
            </w:sdt>
          </w:p>
        </w:tc>
        <w:tc>
          <w:tcPr>
            <w:tcW w:w="4541" w:type="pct"/>
            <w:vAlign w:val="center"/>
          </w:tcPr>
          <w:p w14:paraId="61BE0D04" w14:textId="77777777" w:rsidR="00A11008" w:rsidRPr="006B52B0" w:rsidRDefault="00A11008" w:rsidP="00BD584F">
            <w:pPr>
              <w:rPr>
                <w:lang w:val="tr-TR"/>
              </w:rPr>
            </w:pPr>
            <w:r w:rsidRPr="006B52B0">
              <w:rPr>
                <w:lang w:val="tr-TR"/>
              </w:rPr>
              <w:t>Dağıtık Hizmet Dışı Bırakma (DDOS) Test Hizmeti</w:t>
            </w:r>
          </w:p>
        </w:tc>
      </w:tr>
      <w:tr w:rsidR="00A11008" w:rsidRPr="006B52B0" w14:paraId="461F52B0" w14:textId="77777777" w:rsidTr="00A11008">
        <w:trPr>
          <w:trHeight w:val="619"/>
        </w:trPr>
        <w:sdt>
          <w:sdtPr>
            <w:id w:val="799580653"/>
            <w14:checkbox>
              <w14:checked w14:val="0"/>
              <w14:checkedState w14:val="2612" w14:font="MS Gothic"/>
              <w14:uncheckedState w14:val="2610" w14:font="MS Gothic"/>
            </w14:checkbox>
          </w:sdtPr>
          <w:sdtContent>
            <w:tc>
              <w:tcPr>
                <w:tcW w:w="459" w:type="pct"/>
                <w:vAlign w:val="center"/>
              </w:tcPr>
              <w:p w14:paraId="311A1CA6" w14:textId="77777777" w:rsidR="00A11008" w:rsidRPr="006B52B0" w:rsidRDefault="00A11008" w:rsidP="00BD584F">
                <w:pPr>
                  <w:jc w:val="center"/>
                  <w:rPr>
                    <w:lang w:val="tr-TR"/>
                  </w:rPr>
                </w:pPr>
                <w:r w:rsidRPr="006B52B0">
                  <w:rPr>
                    <w:rFonts w:ascii="MS Gothic" w:eastAsia="MS Gothic" w:hAnsi="MS Gothic"/>
                    <w:lang w:val="tr-TR"/>
                  </w:rPr>
                  <w:t>☐</w:t>
                </w:r>
              </w:p>
            </w:tc>
          </w:sdtContent>
        </w:sdt>
        <w:tc>
          <w:tcPr>
            <w:tcW w:w="4541" w:type="pct"/>
            <w:vAlign w:val="center"/>
          </w:tcPr>
          <w:p w14:paraId="51C9CF37" w14:textId="77777777" w:rsidR="00A11008" w:rsidRPr="006B52B0" w:rsidRDefault="00A11008" w:rsidP="00BD584F">
            <w:pPr>
              <w:rPr>
                <w:lang w:val="tr-TR"/>
              </w:rPr>
            </w:pPr>
            <w:r w:rsidRPr="006B52B0">
              <w:rPr>
                <w:lang w:val="tr-TR"/>
              </w:rPr>
              <w:t>Yazılım Kaynak Kod Analizi Hizmeti</w:t>
            </w:r>
          </w:p>
        </w:tc>
      </w:tr>
      <w:tr w:rsidR="00A11008" w:rsidRPr="006B52B0" w14:paraId="04A0A6FF" w14:textId="77777777" w:rsidTr="00A11008">
        <w:trPr>
          <w:cnfStyle w:val="000000100000" w:firstRow="0" w:lastRow="0" w:firstColumn="0" w:lastColumn="0" w:oddVBand="0" w:evenVBand="0" w:oddHBand="1" w:evenHBand="0" w:firstRowFirstColumn="0" w:firstRowLastColumn="0" w:lastRowFirstColumn="0" w:lastRowLastColumn="0"/>
          <w:trHeight w:val="619"/>
        </w:trPr>
        <w:sdt>
          <w:sdtPr>
            <w:id w:val="-1776550727"/>
            <w14:checkbox>
              <w14:checked w14:val="0"/>
              <w14:checkedState w14:val="2612" w14:font="MS Gothic"/>
              <w14:uncheckedState w14:val="2610" w14:font="MS Gothic"/>
            </w14:checkbox>
          </w:sdtPr>
          <w:sdtContent>
            <w:tc>
              <w:tcPr>
                <w:tcW w:w="459" w:type="pct"/>
                <w:vAlign w:val="center"/>
              </w:tcPr>
              <w:p w14:paraId="3AB3FE62" w14:textId="77777777" w:rsidR="00A11008" w:rsidRPr="006B52B0" w:rsidRDefault="00A11008" w:rsidP="00BD584F">
                <w:pPr>
                  <w:jc w:val="center"/>
                  <w:rPr>
                    <w:lang w:val="tr-TR"/>
                  </w:rPr>
                </w:pPr>
                <w:r w:rsidRPr="006B52B0">
                  <w:rPr>
                    <w:rFonts w:ascii="MS Gothic" w:eastAsia="MS Gothic" w:hAnsi="MS Gothic"/>
                    <w:lang w:val="tr-TR"/>
                  </w:rPr>
                  <w:t>☐</w:t>
                </w:r>
              </w:p>
            </w:tc>
          </w:sdtContent>
        </w:sdt>
        <w:tc>
          <w:tcPr>
            <w:tcW w:w="4541" w:type="pct"/>
            <w:vAlign w:val="center"/>
          </w:tcPr>
          <w:p w14:paraId="2632C447" w14:textId="77777777" w:rsidR="00A11008" w:rsidRPr="006B52B0" w:rsidRDefault="00A11008" w:rsidP="00BD584F">
            <w:pPr>
              <w:rPr>
                <w:lang w:val="tr-TR"/>
              </w:rPr>
            </w:pPr>
            <w:r w:rsidRPr="006B52B0">
              <w:rPr>
                <w:lang w:val="tr-TR"/>
              </w:rPr>
              <w:t>Sürekli Zafiyet Analizi Hizmeti</w:t>
            </w:r>
          </w:p>
        </w:tc>
      </w:tr>
      <w:tr w:rsidR="00A11008" w:rsidRPr="006B52B0" w14:paraId="2448C6F9" w14:textId="77777777" w:rsidTr="00A11008">
        <w:trPr>
          <w:trHeight w:val="619"/>
        </w:trPr>
        <w:sdt>
          <w:sdtPr>
            <w:id w:val="-2093305308"/>
            <w14:checkbox>
              <w14:checked w14:val="0"/>
              <w14:checkedState w14:val="2612" w14:font="MS Gothic"/>
              <w14:uncheckedState w14:val="2610" w14:font="MS Gothic"/>
            </w14:checkbox>
          </w:sdtPr>
          <w:sdtContent>
            <w:tc>
              <w:tcPr>
                <w:tcW w:w="459" w:type="pct"/>
                <w:vAlign w:val="center"/>
              </w:tcPr>
              <w:p w14:paraId="223337E4" w14:textId="77777777" w:rsidR="00A11008" w:rsidRPr="006B52B0" w:rsidRDefault="00A11008" w:rsidP="00BD584F">
                <w:pPr>
                  <w:jc w:val="center"/>
                  <w:rPr>
                    <w:lang w:val="tr-TR"/>
                  </w:rPr>
                </w:pPr>
                <w:r w:rsidRPr="006B52B0">
                  <w:rPr>
                    <w:rFonts w:ascii="MS Gothic" w:eastAsia="MS Gothic" w:hAnsi="MS Gothic"/>
                    <w:lang w:val="tr-TR"/>
                  </w:rPr>
                  <w:t>☐</w:t>
                </w:r>
              </w:p>
            </w:tc>
          </w:sdtContent>
        </w:sdt>
        <w:tc>
          <w:tcPr>
            <w:tcW w:w="4541" w:type="pct"/>
            <w:vAlign w:val="center"/>
          </w:tcPr>
          <w:p w14:paraId="21F3E299" w14:textId="77777777" w:rsidR="00A11008" w:rsidRPr="006B52B0" w:rsidRDefault="00A11008" w:rsidP="00BD584F">
            <w:pPr>
              <w:rPr>
                <w:lang w:val="tr-TR"/>
              </w:rPr>
            </w:pPr>
            <w:r w:rsidRPr="006B52B0">
              <w:rPr>
                <w:lang w:val="tr-TR"/>
              </w:rPr>
              <w:t>Web Uygulama Yük Testi Hizmeti</w:t>
            </w:r>
          </w:p>
        </w:tc>
      </w:tr>
      <w:tr w:rsidR="00A11008" w:rsidRPr="006B52B0" w14:paraId="4B7F6B22" w14:textId="77777777" w:rsidTr="00A11008">
        <w:trPr>
          <w:cnfStyle w:val="000000100000" w:firstRow="0" w:lastRow="0" w:firstColumn="0" w:lastColumn="0" w:oddVBand="0" w:evenVBand="0" w:oddHBand="1" w:evenHBand="0" w:firstRowFirstColumn="0" w:firstRowLastColumn="0" w:lastRowFirstColumn="0" w:lastRowLastColumn="0"/>
          <w:trHeight w:val="619"/>
        </w:trPr>
        <w:sdt>
          <w:sdtPr>
            <w:id w:val="94451816"/>
            <w14:checkbox>
              <w14:checked w14:val="0"/>
              <w14:checkedState w14:val="2612" w14:font="MS Gothic"/>
              <w14:uncheckedState w14:val="2610" w14:font="MS Gothic"/>
            </w14:checkbox>
          </w:sdtPr>
          <w:sdtContent>
            <w:tc>
              <w:tcPr>
                <w:tcW w:w="459" w:type="pct"/>
                <w:vAlign w:val="center"/>
              </w:tcPr>
              <w:p w14:paraId="17060B90" w14:textId="77777777" w:rsidR="00A11008" w:rsidRPr="006B52B0" w:rsidRDefault="00A11008" w:rsidP="00BD584F">
                <w:pPr>
                  <w:jc w:val="center"/>
                  <w:rPr>
                    <w:lang w:val="tr-TR"/>
                  </w:rPr>
                </w:pPr>
                <w:r w:rsidRPr="006B52B0">
                  <w:rPr>
                    <w:rFonts w:ascii="MS Gothic" w:eastAsia="MS Gothic" w:hAnsi="MS Gothic"/>
                    <w:lang w:val="tr-TR"/>
                  </w:rPr>
                  <w:t>☐</w:t>
                </w:r>
              </w:p>
            </w:tc>
          </w:sdtContent>
        </w:sdt>
        <w:tc>
          <w:tcPr>
            <w:tcW w:w="4541" w:type="pct"/>
            <w:vAlign w:val="center"/>
          </w:tcPr>
          <w:p w14:paraId="5DF64344" w14:textId="77777777" w:rsidR="00A11008" w:rsidRPr="006B52B0" w:rsidRDefault="00A11008" w:rsidP="00BD584F">
            <w:pPr>
              <w:rPr>
                <w:lang w:val="tr-TR"/>
              </w:rPr>
            </w:pPr>
            <w:r w:rsidRPr="006B52B0">
              <w:rPr>
                <w:lang w:val="tr-TR"/>
              </w:rPr>
              <w:t>Kırmızı Takım (</w:t>
            </w:r>
            <w:proofErr w:type="spellStart"/>
            <w:r w:rsidRPr="006B52B0">
              <w:rPr>
                <w:lang w:val="tr-TR"/>
              </w:rPr>
              <w:t>Red</w:t>
            </w:r>
            <w:proofErr w:type="spellEnd"/>
            <w:r w:rsidRPr="006B52B0">
              <w:rPr>
                <w:lang w:val="tr-TR"/>
              </w:rPr>
              <w:t xml:space="preserve"> Team) Hizmeti</w:t>
            </w:r>
          </w:p>
        </w:tc>
      </w:tr>
    </w:tbl>
    <w:p w14:paraId="05E20B4A" w14:textId="66E189F7" w:rsidR="006E4E15" w:rsidRPr="006B52B0" w:rsidRDefault="006E4E15" w:rsidP="00521B9A">
      <w:r w:rsidRPr="006B52B0">
        <w:br w:type="page"/>
      </w:r>
    </w:p>
    <w:p w14:paraId="02C1F2A4" w14:textId="77777777" w:rsidR="00061B66" w:rsidRPr="006B52B0" w:rsidRDefault="00061B66" w:rsidP="00521B9A">
      <w:pPr>
        <w:pStyle w:val="Balk2"/>
      </w:pPr>
      <w:r w:rsidRPr="006B52B0">
        <w:lastRenderedPageBreak/>
        <w:t>İnternet Güvenlik Testleri</w:t>
      </w:r>
    </w:p>
    <w:p w14:paraId="5A462DB1" w14:textId="368D0933" w:rsidR="00061B66" w:rsidRPr="006B52B0" w:rsidRDefault="00061B66" w:rsidP="00521B9A"/>
    <w:p w14:paraId="27BE7D87" w14:textId="1F87C101" w:rsidR="00AF1602" w:rsidRPr="006B52B0" w:rsidRDefault="00827B56" w:rsidP="00AF1602">
      <w:r w:rsidRPr="006B52B0">
        <w:t>Kurum, Kuruluş</w:t>
      </w:r>
      <w:r w:rsidR="00AF1602" w:rsidRPr="006B52B0">
        <w:t xml:space="preserve"> veya Firmanın İnternetten erişilebilen kapsam dahilindeki bilgi sistem bileşenlerinin; zafiyetlerinin tespiti, manuel yöntemlerle denenmesi, analiz edilmesi, bulgu/çözüm önerilerinin raporlanması ve hizmet kapsamında talep edildiğinde doğrulanması faaliyetlerini de içeren güvenlik test hizmetidir.</w:t>
      </w:r>
    </w:p>
    <w:p w14:paraId="2A1A782B" w14:textId="77777777" w:rsidR="00AF1602" w:rsidRPr="006B52B0" w:rsidRDefault="00AF1602" w:rsidP="00521B9A"/>
    <w:tbl>
      <w:tblPr>
        <w:tblStyle w:val="TabloKlavuzu"/>
        <w:tblW w:w="0" w:type="auto"/>
        <w:tblLook w:val="04A0" w:firstRow="1" w:lastRow="0" w:firstColumn="1" w:lastColumn="0" w:noHBand="0" w:noVBand="1"/>
      </w:tblPr>
      <w:tblGrid>
        <w:gridCol w:w="2923"/>
        <w:gridCol w:w="703"/>
        <w:gridCol w:w="5436"/>
      </w:tblGrid>
      <w:tr w:rsidR="00A11008" w:rsidRPr="006B52B0" w14:paraId="0D5032F3" w14:textId="77777777" w:rsidTr="00BD584F">
        <w:trPr>
          <w:trHeight w:val="400"/>
        </w:trPr>
        <w:tc>
          <w:tcPr>
            <w:tcW w:w="2972" w:type="dxa"/>
            <w:vMerge w:val="restart"/>
            <w:vAlign w:val="center"/>
          </w:tcPr>
          <w:p w14:paraId="73A98A7F" w14:textId="77777777" w:rsidR="00A11008" w:rsidRPr="006B52B0" w:rsidRDefault="00A11008" w:rsidP="00BD584F">
            <w:r w:rsidRPr="006B52B0">
              <w:t>Dışarıya Açık IP Sayısı</w:t>
            </w:r>
          </w:p>
        </w:tc>
        <w:sdt>
          <w:sdtPr>
            <w:id w:val="874279163"/>
            <w14:checkbox>
              <w14:checked w14:val="0"/>
              <w14:checkedState w14:val="2612" w14:font="MS Gothic"/>
              <w14:uncheckedState w14:val="2610" w14:font="MS Gothic"/>
            </w14:checkbox>
          </w:sdtPr>
          <w:sdtContent>
            <w:tc>
              <w:tcPr>
                <w:tcW w:w="709" w:type="dxa"/>
                <w:vAlign w:val="center"/>
              </w:tcPr>
              <w:p w14:paraId="4A330E51" w14:textId="77777777" w:rsidR="00A11008" w:rsidRPr="006B52B0" w:rsidRDefault="00A11008" w:rsidP="00BD584F">
                <w:pPr>
                  <w:jc w:val="center"/>
                </w:pPr>
                <w:r w:rsidRPr="006B52B0">
                  <w:rPr>
                    <w:rFonts w:ascii="MS Gothic" w:eastAsia="MS Gothic" w:hAnsi="MS Gothic"/>
                  </w:rPr>
                  <w:t>☐</w:t>
                </w:r>
              </w:p>
            </w:tc>
          </w:sdtContent>
        </w:sdt>
        <w:tc>
          <w:tcPr>
            <w:tcW w:w="5549" w:type="dxa"/>
            <w:vAlign w:val="center"/>
          </w:tcPr>
          <w:p w14:paraId="23B90DB9" w14:textId="77777777" w:rsidR="00A11008" w:rsidRPr="006B52B0" w:rsidRDefault="00A11008" w:rsidP="00BD584F">
            <w:r w:rsidRPr="006B52B0">
              <w:t>1-10 Adet IP Adresi</w:t>
            </w:r>
          </w:p>
        </w:tc>
      </w:tr>
      <w:tr w:rsidR="00A11008" w:rsidRPr="006B52B0" w14:paraId="488163E2" w14:textId="77777777" w:rsidTr="00BD584F">
        <w:trPr>
          <w:trHeight w:val="400"/>
        </w:trPr>
        <w:tc>
          <w:tcPr>
            <w:tcW w:w="2972" w:type="dxa"/>
            <w:vMerge/>
            <w:vAlign w:val="center"/>
          </w:tcPr>
          <w:p w14:paraId="58BF455B" w14:textId="77777777" w:rsidR="00A11008" w:rsidRPr="006B52B0" w:rsidRDefault="00A11008" w:rsidP="00BD584F"/>
        </w:tc>
        <w:sdt>
          <w:sdtPr>
            <w:id w:val="-1929732283"/>
            <w14:checkbox>
              <w14:checked w14:val="0"/>
              <w14:checkedState w14:val="2612" w14:font="MS Gothic"/>
              <w14:uncheckedState w14:val="2610" w14:font="MS Gothic"/>
            </w14:checkbox>
          </w:sdtPr>
          <w:sdtContent>
            <w:tc>
              <w:tcPr>
                <w:tcW w:w="709" w:type="dxa"/>
                <w:vAlign w:val="center"/>
              </w:tcPr>
              <w:p w14:paraId="3CD48CED" w14:textId="4F76AF16" w:rsidR="00A11008" w:rsidRPr="006B52B0" w:rsidRDefault="00FD47FA" w:rsidP="00BD584F">
                <w:pPr>
                  <w:jc w:val="center"/>
                </w:pPr>
                <w:r>
                  <w:rPr>
                    <w:rFonts w:ascii="MS Gothic" w:eastAsia="MS Gothic" w:hAnsi="MS Gothic" w:hint="eastAsia"/>
                  </w:rPr>
                  <w:t>☐</w:t>
                </w:r>
              </w:p>
            </w:tc>
          </w:sdtContent>
        </w:sdt>
        <w:tc>
          <w:tcPr>
            <w:tcW w:w="5549" w:type="dxa"/>
            <w:vAlign w:val="center"/>
          </w:tcPr>
          <w:p w14:paraId="412F23E8" w14:textId="77777777" w:rsidR="00A11008" w:rsidRPr="006B52B0" w:rsidRDefault="00A11008" w:rsidP="00BD584F">
            <w:r w:rsidRPr="006B52B0">
              <w:t>11-100 Adet IP Adresi</w:t>
            </w:r>
          </w:p>
        </w:tc>
      </w:tr>
      <w:tr w:rsidR="00A11008" w:rsidRPr="006B52B0" w14:paraId="105001B4" w14:textId="77777777" w:rsidTr="00BD584F">
        <w:trPr>
          <w:trHeight w:val="400"/>
        </w:trPr>
        <w:tc>
          <w:tcPr>
            <w:tcW w:w="2972" w:type="dxa"/>
            <w:vMerge/>
            <w:vAlign w:val="center"/>
          </w:tcPr>
          <w:p w14:paraId="26E19E75" w14:textId="77777777" w:rsidR="00A11008" w:rsidRPr="006B52B0" w:rsidRDefault="00A11008" w:rsidP="00BD584F"/>
        </w:tc>
        <w:sdt>
          <w:sdtPr>
            <w:id w:val="-1912080582"/>
            <w14:checkbox>
              <w14:checked w14:val="0"/>
              <w14:checkedState w14:val="2612" w14:font="MS Gothic"/>
              <w14:uncheckedState w14:val="2610" w14:font="MS Gothic"/>
            </w14:checkbox>
          </w:sdtPr>
          <w:sdtContent>
            <w:tc>
              <w:tcPr>
                <w:tcW w:w="709" w:type="dxa"/>
                <w:vAlign w:val="center"/>
              </w:tcPr>
              <w:p w14:paraId="3888C1AD" w14:textId="77777777" w:rsidR="00A11008" w:rsidRPr="006B52B0" w:rsidRDefault="00A11008" w:rsidP="00BD584F">
                <w:pPr>
                  <w:jc w:val="center"/>
                </w:pPr>
                <w:r w:rsidRPr="006B52B0">
                  <w:rPr>
                    <w:rFonts w:ascii="MS Gothic" w:eastAsia="MS Gothic" w:hAnsi="MS Gothic"/>
                  </w:rPr>
                  <w:t>☐</w:t>
                </w:r>
              </w:p>
            </w:tc>
          </w:sdtContent>
        </w:sdt>
        <w:tc>
          <w:tcPr>
            <w:tcW w:w="5549" w:type="dxa"/>
            <w:vAlign w:val="center"/>
          </w:tcPr>
          <w:p w14:paraId="717AD526" w14:textId="77777777" w:rsidR="00A11008" w:rsidRPr="006B52B0" w:rsidRDefault="00A11008" w:rsidP="00BD584F">
            <w:r w:rsidRPr="006B52B0">
              <w:t>101-1.000 Adet IP Adresi</w:t>
            </w:r>
          </w:p>
        </w:tc>
      </w:tr>
      <w:tr w:rsidR="00A11008" w:rsidRPr="006B52B0" w14:paraId="3F774B2B" w14:textId="77777777" w:rsidTr="00BD584F">
        <w:trPr>
          <w:trHeight w:val="400"/>
        </w:trPr>
        <w:tc>
          <w:tcPr>
            <w:tcW w:w="2972" w:type="dxa"/>
            <w:vMerge/>
            <w:vAlign w:val="center"/>
          </w:tcPr>
          <w:p w14:paraId="685E0345" w14:textId="77777777" w:rsidR="00A11008" w:rsidRPr="006B52B0" w:rsidRDefault="00A11008" w:rsidP="00BD584F"/>
        </w:tc>
        <w:sdt>
          <w:sdtPr>
            <w:id w:val="-139654173"/>
            <w14:checkbox>
              <w14:checked w14:val="0"/>
              <w14:checkedState w14:val="2612" w14:font="MS Gothic"/>
              <w14:uncheckedState w14:val="2610" w14:font="MS Gothic"/>
            </w14:checkbox>
          </w:sdtPr>
          <w:sdtContent>
            <w:tc>
              <w:tcPr>
                <w:tcW w:w="709" w:type="dxa"/>
                <w:vAlign w:val="center"/>
              </w:tcPr>
              <w:p w14:paraId="79B066B3" w14:textId="77777777" w:rsidR="00A11008" w:rsidRPr="006B52B0" w:rsidRDefault="00A11008" w:rsidP="00BD584F">
                <w:pPr>
                  <w:jc w:val="center"/>
                </w:pPr>
                <w:r w:rsidRPr="006B52B0">
                  <w:rPr>
                    <w:rFonts w:ascii="MS Gothic" w:eastAsia="MS Gothic" w:hAnsi="MS Gothic"/>
                  </w:rPr>
                  <w:t>☐</w:t>
                </w:r>
              </w:p>
            </w:tc>
          </w:sdtContent>
        </w:sdt>
        <w:tc>
          <w:tcPr>
            <w:tcW w:w="5549" w:type="dxa"/>
            <w:vAlign w:val="center"/>
          </w:tcPr>
          <w:p w14:paraId="7F60CBCC" w14:textId="77777777" w:rsidR="00A11008" w:rsidRPr="006B52B0" w:rsidRDefault="00A11008" w:rsidP="00BD584F">
            <w:r w:rsidRPr="006B52B0">
              <w:t>1.001-10.000 Adet IP Adresi</w:t>
            </w:r>
          </w:p>
        </w:tc>
      </w:tr>
      <w:tr w:rsidR="00A11008" w:rsidRPr="006B52B0" w14:paraId="283C34F5" w14:textId="77777777" w:rsidTr="00BD584F">
        <w:trPr>
          <w:trHeight w:val="400"/>
        </w:trPr>
        <w:tc>
          <w:tcPr>
            <w:tcW w:w="2972" w:type="dxa"/>
            <w:vMerge/>
            <w:vAlign w:val="center"/>
          </w:tcPr>
          <w:p w14:paraId="5E8B866A" w14:textId="77777777" w:rsidR="00A11008" w:rsidRPr="006B52B0" w:rsidRDefault="00A11008" w:rsidP="00BD584F"/>
        </w:tc>
        <w:sdt>
          <w:sdtPr>
            <w:id w:val="1774433870"/>
            <w14:checkbox>
              <w14:checked w14:val="0"/>
              <w14:checkedState w14:val="2612" w14:font="MS Gothic"/>
              <w14:uncheckedState w14:val="2610" w14:font="MS Gothic"/>
            </w14:checkbox>
          </w:sdtPr>
          <w:sdtContent>
            <w:tc>
              <w:tcPr>
                <w:tcW w:w="709" w:type="dxa"/>
                <w:vAlign w:val="center"/>
              </w:tcPr>
              <w:p w14:paraId="29B06986" w14:textId="77777777" w:rsidR="00A11008" w:rsidRPr="006B52B0" w:rsidRDefault="00A11008" w:rsidP="00BD584F">
                <w:pPr>
                  <w:jc w:val="center"/>
                </w:pPr>
                <w:r w:rsidRPr="006B52B0">
                  <w:rPr>
                    <w:rFonts w:ascii="MS Gothic" w:eastAsia="MS Gothic" w:hAnsi="MS Gothic"/>
                  </w:rPr>
                  <w:t>☐</w:t>
                </w:r>
              </w:p>
            </w:tc>
          </w:sdtContent>
        </w:sdt>
        <w:tc>
          <w:tcPr>
            <w:tcW w:w="5549" w:type="dxa"/>
            <w:vAlign w:val="center"/>
          </w:tcPr>
          <w:p w14:paraId="6FCD0B6D" w14:textId="77777777" w:rsidR="00A11008" w:rsidRPr="006B52B0" w:rsidRDefault="00A11008" w:rsidP="00BD584F">
            <w:r w:rsidRPr="006B52B0">
              <w:t>10.001-100.000 Adet IP Adresi</w:t>
            </w:r>
          </w:p>
        </w:tc>
      </w:tr>
      <w:tr w:rsidR="00A11008" w:rsidRPr="006B52B0" w14:paraId="256DB936" w14:textId="77777777" w:rsidTr="00BD584F">
        <w:trPr>
          <w:trHeight w:val="6007"/>
        </w:trPr>
        <w:tc>
          <w:tcPr>
            <w:tcW w:w="2972" w:type="dxa"/>
          </w:tcPr>
          <w:p w14:paraId="28C86542" w14:textId="77777777" w:rsidR="00A11008" w:rsidRPr="006B52B0" w:rsidRDefault="00A11008" w:rsidP="00BD584F">
            <w:r w:rsidRPr="006B52B0">
              <w:t>Dışarıya Açık IP Listesi</w:t>
            </w:r>
          </w:p>
        </w:tc>
        <w:tc>
          <w:tcPr>
            <w:tcW w:w="6258" w:type="dxa"/>
            <w:gridSpan w:val="2"/>
            <w:vAlign w:val="center"/>
          </w:tcPr>
          <w:p w14:paraId="2AE16F0B" w14:textId="77777777" w:rsidR="00A11008" w:rsidRPr="006B52B0" w:rsidRDefault="00A11008" w:rsidP="00BD584F"/>
        </w:tc>
      </w:tr>
    </w:tbl>
    <w:p w14:paraId="7138BC10" w14:textId="77777777" w:rsidR="009E28E4" w:rsidRPr="006B52B0" w:rsidRDefault="009E28E4" w:rsidP="00521B9A"/>
    <w:p w14:paraId="427D9384" w14:textId="7B11D6B0" w:rsidR="009E28E4" w:rsidRPr="006B52B0" w:rsidRDefault="009E28E4" w:rsidP="00521B9A"/>
    <w:p w14:paraId="7666264E" w14:textId="47D86EA7" w:rsidR="00E80E5F" w:rsidRPr="006B52B0" w:rsidRDefault="00E80E5F" w:rsidP="00521B9A"/>
    <w:p w14:paraId="5519E14C" w14:textId="5CE4F846" w:rsidR="00E80E5F" w:rsidRPr="006B52B0" w:rsidRDefault="00E80E5F" w:rsidP="00521B9A"/>
    <w:p w14:paraId="57158333" w14:textId="6F571956" w:rsidR="00E80E5F" w:rsidRPr="006B52B0" w:rsidRDefault="00E80E5F" w:rsidP="00521B9A"/>
    <w:p w14:paraId="7B73E1F6" w14:textId="27B0A5F6" w:rsidR="00E80E5F" w:rsidRPr="006B52B0" w:rsidRDefault="00E80E5F" w:rsidP="00521B9A"/>
    <w:p w14:paraId="3EDB9121" w14:textId="77777777" w:rsidR="00E80E5F" w:rsidRPr="006B52B0" w:rsidRDefault="00E80E5F" w:rsidP="00521B9A"/>
    <w:p w14:paraId="0579A536" w14:textId="77777777" w:rsidR="00A11008" w:rsidRPr="006B52B0" w:rsidRDefault="00A11008">
      <w:pPr>
        <w:jc w:val="left"/>
        <w:rPr>
          <w:rFonts w:ascii="Georgia" w:hAnsi="Georgia"/>
          <w:b/>
          <w:bCs/>
          <w:sz w:val="32"/>
          <w:szCs w:val="32"/>
        </w:rPr>
      </w:pPr>
      <w:r w:rsidRPr="006B52B0">
        <w:br w:type="page"/>
      </w:r>
    </w:p>
    <w:p w14:paraId="092512D0" w14:textId="71E8A7C8" w:rsidR="009E28E4" w:rsidRPr="006B52B0" w:rsidRDefault="009E28E4" w:rsidP="00521B9A">
      <w:pPr>
        <w:pStyle w:val="Balk2"/>
      </w:pPr>
      <w:r w:rsidRPr="006B52B0">
        <w:lastRenderedPageBreak/>
        <w:t>Yerel Ağ Güvenlik Testleri</w:t>
      </w:r>
    </w:p>
    <w:p w14:paraId="3CAED7C4" w14:textId="77777777" w:rsidR="00AF1602" w:rsidRPr="006B52B0" w:rsidRDefault="00AF1602" w:rsidP="00AF1602"/>
    <w:p w14:paraId="39A4EC93" w14:textId="55575747" w:rsidR="00AF1602" w:rsidRPr="006B52B0" w:rsidRDefault="00827B56" w:rsidP="00AF1602">
      <w:r w:rsidRPr="006B52B0">
        <w:t>Kurum, Kuruluş</w:t>
      </w:r>
      <w:r w:rsidR="00AF1602" w:rsidRPr="006B52B0">
        <w:t xml:space="preserve"> veya Firmanın Yerel Ağlarında bulunan kapsam dahilindeki bilgi sistem bileşenlerinin; zafiyetlerinin tespiti, manuel yöntemlerle denenmesi, analiz edilmesi, bulgu/çözüm önerilerinin raporlanması ve hizmet kapsamında talep edildiğinde doğrulanması faaliyetlerini de içeren güvenlik test hizmetidir.</w:t>
      </w:r>
    </w:p>
    <w:p w14:paraId="779D14E1" w14:textId="77777777" w:rsidR="009E28E4" w:rsidRPr="006B52B0" w:rsidRDefault="009E28E4" w:rsidP="00521B9A"/>
    <w:tbl>
      <w:tblPr>
        <w:tblStyle w:val="TabloKlavuzu"/>
        <w:tblW w:w="0" w:type="auto"/>
        <w:tblLook w:val="04A0" w:firstRow="1" w:lastRow="0" w:firstColumn="1" w:lastColumn="0" w:noHBand="0" w:noVBand="1"/>
      </w:tblPr>
      <w:tblGrid>
        <w:gridCol w:w="5807"/>
        <w:gridCol w:w="3255"/>
      </w:tblGrid>
      <w:tr w:rsidR="000C038F" w:rsidRPr="006B52B0" w14:paraId="62CF5F01" w14:textId="77777777" w:rsidTr="000C038F">
        <w:trPr>
          <w:trHeight w:val="522"/>
        </w:trPr>
        <w:tc>
          <w:tcPr>
            <w:tcW w:w="5807" w:type="dxa"/>
            <w:vAlign w:val="center"/>
          </w:tcPr>
          <w:p w14:paraId="468DE650" w14:textId="25188944" w:rsidR="000C038F" w:rsidRPr="006B52B0" w:rsidRDefault="000C038F" w:rsidP="000C038F">
            <w:pPr>
              <w:rPr>
                <w:b/>
                <w:bCs/>
              </w:rPr>
            </w:pPr>
            <w:r w:rsidRPr="006B52B0">
              <w:rPr>
                <w:b/>
                <w:bCs/>
              </w:rPr>
              <w:t>Active Directory Testi isteniyor mu?</w:t>
            </w:r>
          </w:p>
        </w:tc>
        <w:tc>
          <w:tcPr>
            <w:tcW w:w="3255" w:type="dxa"/>
            <w:vAlign w:val="center"/>
          </w:tcPr>
          <w:p w14:paraId="4CC95504" w14:textId="0E8A5593" w:rsidR="000C038F" w:rsidRPr="006B52B0" w:rsidRDefault="00000000" w:rsidP="000C038F">
            <w:pPr>
              <w:jc w:val="center"/>
            </w:pPr>
            <w:sdt>
              <w:sdtPr>
                <w:id w:val="1170594302"/>
                <w14:checkbox>
                  <w14:checked w14:val="0"/>
                  <w14:checkedState w14:val="2612" w14:font="MS Gothic"/>
                  <w14:uncheckedState w14:val="2610" w14:font="MS Gothic"/>
                </w14:checkbox>
              </w:sdtPr>
              <w:sdtContent>
                <w:r w:rsidR="00FD47FA">
                  <w:rPr>
                    <w:rFonts w:ascii="MS Gothic" w:eastAsia="MS Gothic" w:hAnsi="MS Gothic" w:hint="eastAsia"/>
                  </w:rPr>
                  <w:t>☐</w:t>
                </w:r>
              </w:sdtContent>
            </w:sdt>
            <w:r w:rsidR="00A11008" w:rsidRPr="006B52B0">
              <w:t xml:space="preserve"> Evet</w:t>
            </w:r>
          </w:p>
        </w:tc>
      </w:tr>
      <w:tr w:rsidR="000C038F" w:rsidRPr="006B52B0" w14:paraId="13864610" w14:textId="77777777" w:rsidTr="000C038F">
        <w:trPr>
          <w:trHeight w:val="512"/>
        </w:trPr>
        <w:tc>
          <w:tcPr>
            <w:tcW w:w="5807" w:type="dxa"/>
            <w:vAlign w:val="center"/>
          </w:tcPr>
          <w:p w14:paraId="487CA06D" w14:textId="1D370ABF" w:rsidR="000C038F" w:rsidRPr="006B52B0" w:rsidRDefault="000C038F" w:rsidP="000C038F">
            <w:pPr>
              <w:rPr>
                <w:b/>
                <w:bCs/>
              </w:rPr>
            </w:pPr>
            <w:r w:rsidRPr="006B52B0">
              <w:rPr>
                <w:b/>
                <w:bCs/>
              </w:rPr>
              <w:t>İmaj Testi isteniyor mu? (Personel imajı, ATM imajı, vb.)</w:t>
            </w:r>
          </w:p>
        </w:tc>
        <w:tc>
          <w:tcPr>
            <w:tcW w:w="3255" w:type="dxa"/>
            <w:vAlign w:val="center"/>
          </w:tcPr>
          <w:p w14:paraId="7023411F" w14:textId="463D86AF" w:rsidR="000C038F" w:rsidRPr="006B52B0" w:rsidRDefault="00000000" w:rsidP="000C038F">
            <w:pPr>
              <w:jc w:val="center"/>
            </w:pPr>
            <w:sdt>
              <w:sdtPr>
                <w:id w:val="2015415831"/>
                <w14:checkbox>
                  <w14:checked w14:val="0"/>
                  <w14:checkedState w14:val="2612" w14:font="MS Gothic"/>
                  <w14:uncheckedState w14:val="2610" w14:font="MS Gothic"/>
                </w14:checkbox>
              </w:sdtPr>
              <w:sdtContent>
                <w:r w:rsidR="00B20349" w:rsidRPr="006B52B0">
                  <w:rPr>
                    <w:rFonts w:ascii="MS Gothic" w:eastAsia="MS Gothic" w:hAnsi="MS Gothic"/>
                  </w:rPr>
                  <w:t>☐</w:t>
                </w:r>
              </w:sdtContent>
            </w:sdt>
            <w:r w:rsidR="00A11008" w:rsidRPr="006B52B0">
              <w:t xml:space="preserve"> Evet </w:t>
            </w:r>
          </w:p>
        </w:tc>
      </w:tr>
    </w:tbl>
    <w:p w14:paraId="31EF3004" w14:textId="77777777" w:rsidR="00BA45CA" w:rsidRPr="006B52B0" w:rsidRDefault="00BA45CA" w:rsidP="00521B9A"/>
    <w:tbl>
      <w:tblPr>
        <w:tblStyle w:val="TabloKlavuzu"/>
        <w:tblW w:w="0" w:type="auto"/>
        <w:tblLook w:val="04A0" w:firstRow="1" w:lastRow="0" w:firstColumn="1" w:lastColumn="0" w:noHBand="0" w:noVBand="1"/>
      </w:tblPr>
      <w:tblGrid>
        <w:gridCol w:w="2405"/>
        <w:gridCol w:w="2126"/>
        <w:gridCol w:w="2268"/>
        <w:gridCol w:w="2255"/>
      </w:tblGrid>
      <w:tr w:rsidR="00BA45CA" w:rsidRPr="006B52B0" w14:paraId="1061030E" w14:textId="77777777" w:rsidTr="00BA45CA">
        <w:trPr>
          <w:trHeight w:val="502"/>
        </w:trPr>
        <w:tc>
          <w:tcPr>
            <w:tcW w:w="9054" w:type="dxa"/>
            <w:gridSpan w:val="4"/>
            <w:vAlign w:val="center"/>
          </w:tcPr>
          <w:p w14:paraId="789FCD89" w14:textId="36473F54" w:rsidR="00BA45CA" w:rsidRPr="006B52B0" w:rsidRDefault="00BA45CA" w:rsidP="00521B9A">
            <w:pPr>
              <w:rPr>
                <w:b/>
                <w:bCs/>
                <w:u w:val="single"/>
              </w:rPr>
            </w:pPr>
            <w:r w:rsidRPr="006B52B0">
              <w:rPr>
                <w:b/>
                <w:bCs/>
                <w:u w:val="single"/>
              </w:rPr>
              <w:t>Lokasyon #1</w:t>
            </w:r>
          </w:p>
        </w:tc>
      </w:tr>
      <w:tr w:rsidR="0032021F" w:rsidRPr="006B52B0" w14:paraId="0FD80C88" w14:textId="77777777" w:rsidTr="00E2642C">
        <w:trPr>
          <w:trHeight w:val="527"/>
        </w:trPr>
        <w:tc>
          <w:tcPr>
            <w:tcW w:w="2405" w:type="dxa"/>
            <w:vAlign w:val="center"/>
          </w:tcPr>
          <w:p w14:paraId="74BEF504" w14:textId="4BC261F2" w:rsidR="0032021F" w:rsidRPr="006B52B0" w:rsidRDefault="0032021F" w:rsidP="00521B9A">
            <w:pPr>
              <w:rPr>
                <w:b/>
                <w:bCs/>
              </w:rPr>
            </w:pPr>
            <w:r w:rsidRPr="006B52B0">
              <w:rPr>
                <w:b/>
                <w:bCs/>
              </w:rPr>
              <w:t>Sunucu Sayısı</w:t>
            </w:r>
          </w:p>
        </w:tc>
        <w:tc>
          <w:tcPr>
            <w:tcW w:w="6649" w:type="dxa"/>
            <w:gridSpan w:val="3"/>
            <w:vAlign w:val="center"/>
          </w:tcPr>
          <w:p w14:paraId="5CCA9EDA" w14:textId="3B03BFEB" w:rsidR="0032021F" w:rsidRPr="006B52B0" w:rsidRDefault="0032021F" w:rsidP="00E2642C">
            <w:pPr>
              <w:jc w:val="left"/>
            </w:pPr>
          </w:p>
        </w:tc>
      </w:tr>
      <w:tr w:rsidR="0032021F" w:rsidRPr="006B52B0" w14:paraId="477CEE35" w14:textId="77777777" w:rsidTr="00E2642C">
        <w:trPr>
          <w:trHeight w:val="502"/>
        </w:trPr>
        <w:tc>
          <w:tcPr>
            <w:tcW w:w="2405" w:type="dxa"/>
            <w:vAlign w:val="center"/>
          </w:tcPr>
          <w:p w14:paraId="6E657620" w14:textId="500FAC4B" w:rsidR="0032021F" w:rsidRPr="006B52B0" w:rsidRDefault="0032021F" w:rsidP="00521B9A">
            <w:pPr>
              <w:rPr>
                <w:b/>
                <w:bCs/>
              </w:rPr>
            </w:pPr>
            <w:r w:rsidRPr="006B52B0">
              <w:rPr>
                <w:b/>
                <w:bCs/>
              </w:rPr>
              <w:t>İstemci Sayısı</w:t>
            </w:r>
          </w:p>
        </w:tc>
        <w:tc>
          <w:tcPr>
            <w:tcW w:w="6649" w:type="dxa"/>
            <w:gridSpan w:val="3"/>
            <w:vAlign w:val="center"/>
          </w:tcPr>
          <w:p w14:paraId="457196B8" w14:textId="19E65B56" w:rsidR="0032021F" w:rsidRPr="006B52B0" w:rsidRDefault="0032021F" w:rsidP="00E2642C">
            <w:pPr>
              <w:jc w:val="left"/>
            </w:pPr>
          </w:p>
        </w:tc>
      </w:tr>
      <w:tr w:rsidR="00D20C7F" w:rsidRPr="006B52B0" w14:paraId="7039E995" w14:textId="77777777" w:rsidTr="00E2642C">
        <w:trPr>
          <w:trHeight w:val="502"/>
        </w:trPr>
        <w:tc>
          <w:tcPr>
            <w:tcW w:w="2405" w:type="dxa"/>
            <w:vAlign w:val="center"/>
          </w:tcPr>
          <w:p w14:paraId="0CC02E55" w14:textId="4D853443" w:rsidR="00D20C7F" w:rsidRPr="006B52B0" w:rsidRDefault="00D20C7F" w:rsidP="00D20C7F">
            <w:pPr>
              <w:rPr>
                <w:b/>
                <w:bCs/>
              </w:rPr>
            </w:pPr>
            <w:r w:rsidRPr="006B52B0">
              <w:rPr>
                <w:b/>
                <w:bCs/>
              </w:rPr>
              <w:t xml:space="preserve">Uzaktan mı Yerinde mi </w:t>
            </w:r>
          </w:p>
        </w:tc>
        <w:tc>
          <w:tcPr>
            <w:tcW w:w="6649" w:type="dxa"/>
            <w:gridSpan w:val="3"/>
            <w:vAlign w:val="center"/>
          </w:tcPr>
          <w:p w14:paraId="43BE2262" w14:textId="17639A48" w:rsidR="00D20C7F" w:rsidRPr="006B52B0" w:rsidRDefault="00000000" w:rsidP="00B20349">
            <w:pPr>
              <w:jc w:val="left"/>
            </w:pPr>
            <w:sdt>
              <w:sdtPr>
                <w:id w:val="-1804153459"/>
                <w14:checkbox>
                  <w14:checked w14:val="0"/>
                  <w14:checkedState w14:val="2612" w14:font="MS Gothic"/>
                  <w14:uncheckedState w14:val="2610" w14:font="MS Gothic"/>
                </w14:checkbox>
              </w:sdtPr>
              <w:sdtContent>
                <w:r w:rsidR="00B20349" w:rsidRPr="006B52B0">
                  <w:rPr>
                    <w:rFonts w:ascii="MS Gothic" w:eastAsia="MS Gothic" w:hAnsi="MS Gothic"/>
                  </w:rPr>
                  <w:t>☐</w:t>
                </w:r>
              </w:sdtContent>
            </w:sdt>
            <w:r w:rsidR="00B20349" w:rsidRPr="006B52B0">
              <w:t xml:space="preserve"> Uzaktan (</w:t>
            </w:r>
            <w:proofErr w:type="gramStart"/>
            <w:r w:rsidR="00B20349" w:rsidRPr="006B52B0">
              <w:t xml:space="preserve">VPN)   </w:t>
            </w:r>
            <w:proofErr w:type="gramEnd"/>
            <w:r w:rsidR="00B20349" w:rsidRPr="006B52B0">
              <w:t xml:space="preserve">                  </w:t>
            </w:r>
            <w:sdt>
              <w:sdtPr>
                <w:id w:val="961769460"/>
                <w14:checkbox>
                  <w14:checked w14:val="0"/>
                  <w14:checkedState w14:val="2612" w14:font="MS Gothic"/>
                  <w14:uncheckedState w14:val="2610" w14:font="MS Gothic"/>
                </w14:checkbox>
              </w:sdtPr>
              <w:sdtContent>
                <w:r w:rsidR="00FD47FA">
                  <w:rPr>
                    <w:rFonts w:ascii="MS Gothic" w:eastAsia="MS Gothic" w:hAnsi="MS Gothic" w:hint="eastAsia"/>
                  </w:rPr>
                  <w:t>☐</w:t>
                </w:r>
              </w:sdtContent>
            </w:sdt>
            <w:r w:rsidR="00B20349" w:rsidRPr="006B52B0">
              <w:t xml:space="preserve"> Yerinde/Kurum Lokasyonunda</w:t>
            </w:r>
          </w:p>
        </w:tc>
      </w:tr>
      <w:tr w:rsidR="003F5D42" w:rsidRPr="006B52B0" w14:paraId="4D9680C9" w14:textId="77777777" w:rsidTr="00D20C7F">
        <w:trPr>
          <w:trHeight w:val="736"/>
        </w:trPr>
        <w:tc>
          <w:tcPr>
            <w:tcW w:w="2405" w:type="dxa"/>
            <w:vAlign w:val="center"/>
          </w:tcPr>
          <w:p w14:paraId="4C5BAFD4" w14:textId="34600EBE" w:rsidR="003F5D42" w:rsidRPr="006B52B0" w:rsidRDefault="003F5D42" w:rsidP="00D20C7F">
            <w:pPr>
              <w:jc w:val="left"/>
              <w:rPr>
                <w:b/>
                <w:bCs/>
              </w:rPr>
            </w:pPr>
            <w:r w:rsidRPr="006B52B0">
              <w:rPr>
                <w:b/>
                <w:bCs/>
              </w:rPr>
              <w:t>Test Profili</w:t>
            </w:r>
          </w:p>
        </w:tc>
        <w:tc>
          <w:tcPr>
            <w:tcW w:w="2126" w:type="dxa"/>
            <w:vAlign w:val="center"/>
          </w:tcPr>
          <w:p w14:paraId="7150A245" w14:textId="77777777" w:rsidR="003F5D42" w:rsidRPr="006B52B0" w:rsidRDefault="00000000" w:rsidP="00B20349">
            <w:pPr>
              <w:jc w:val="center"/>
            </w:pPr>
            <w:sdt>
              <w:sdtPr>
                <w:id w:val="20217367"/>
                <w14:checkbox>
                  <w14:checked w14:val="0"/>
                  <w14:checkedState w14:val="2612" w14:font="MS Gothic"/>
                  <w14:uncheckedState w14:val="2610" w14:font="MS Gothic"/>
                </w14:checkbox>
              </w:sdtPr>
              <w:sdtContent>
                <w:r w:rsidR="00B20349" w:rsidRPr="006B52B0">
                  <w:rPr>
                    <w:rFonts w:ascii="MS Gothic" w:eastAsia="MS Gothic" w:hAnsi="MS Gothic"/>
                  </w:rPr>
                  <w:t>☐</w:t>
                </w:r>
              </w:sdtContent>
            </w:sdt>
            <w:r w:rsidR="00B20349" w:rsidRPr="006B52B0">
              <w:t xml:space="preserve"> Anonim Profil</w:t>
            </w:r>
          </w:p>
          <w:p w14:paraId="0B04245B" w14:textId="59C6B188" w:rsidR="00B20349" w:rsidRPr="006B52B0" w:rsidRDefault="00B20349" w:rsidP="00B20349">
            <w:pPr>
              <w:jc w:val="center"/>
            </w:pPr>
            <w:r w:rsidRPr="006B52B0">
              <w:t>(Kara Kutu)</w:t>
            </w:r>
          </w:p>
        </w:tc>
        <w:tc>
          <w:tcPr>
            <w:tcW w:w="2268" w:type="dxa"/>
            <w:vAlign w:val="center"/>
          </w:tcPr>
          <w:p w14:paraId="16745CCF" w14:textId="3AE7EE1C" w:rsidR="003F5D42" w:rsidRPr="006B52B0" w:rsidRDefault="00000000" w:rsidP="00B20349">
            <w:pPr>
              <w:jc w:val="center"/>
            </w:pPr>
            <w:sdt>
              <w:sdtPr>
                <w:id w:val="1306042657"/>
                <w14:checkbox>
                  <w14:checked w14:val="0"/>
                  <w14:checkedState w14:val="2612" w14:font="MS Gothic"/>
                  <w14:uncheckedState w14:val="2610" w14:font="MS Gothic"/>
                </w14:checkbox>
              </w:sdtPr>
              <w:sdtContent>
                <w:r w:rsidR="00FD47FA">
                  <w:rPr>
                    <w:rFonts w:ascii="MS Gothic" w:eastAsia="MS Gothic" w:hAnsi="MS Gothic" w:hint="eastAsia"/>
                  </w:rPr>
                  <w:t>☐</w:t>
                </w:r>
              </w:sdtContent>
            </w:sdt>
            <w:r w:rsidR="00B20349" w:rsidRPr="006B52B0">
              <w:t xml:space="preserve"> Kurum Personeli</w:t>
            </w:r>
          </w:p>
          <w:p w14:paraId="38F36331" w14:textId="16B45674" w:rsidR="00B20349" w:rsidRPr="006B52B0" w:rsidRDefault="00B20349" w:rsidP="00B20349">
            <w:pPr>
              <w:jc w:val="center"/>
            </w:pPr>
            <w:r w:rsidRPr="006B52B0">
              <w:t>(Gri Kutu)</w:t>
            </w:r>
          </w:p>
        </w:tc>
        <w:tc>
          <w:tcPr>
            <w:tcW w:w="2255" w:type="dxa"/>
            <w:vAlign w:val="center"/>
          </w:tcPr>
          <w:p w14:paraId="7C46890F" w14:textId="77777777" w:rsidR="003F5D42" w:rsidRPr="006B52B0" w:rsidRDefault="00000000" w:rsidP="00B20349">
            <w:pPr>
              <w:jc w:val="center"/>
            </w:pPr>
            <w:sdt>
              <w:sdtPr>
                <w:id w:val="-1461255926"/>
                <w14:checkbox>
                  <w14:checked w14:val="0"/>
                  <w14:checkedState w14:val="2612" w14:font="MS Gothic"/>
                  <w14:uncheckedState w14:val="2610" w14:font="MS Gothic"/>
                </w14:checkbox>
              </w:sdtPr>
              <w:sdtContent>
                <w:r w:rsidR="00B20349" w:rsidRPr="006B52B0">
                  <w:rPr>
                    <w:rFonts w:ascii="MS Gothic" w:eastAsia="MS Gothic" w:hAnsi="MS Gothic"/>
                  </w:rPr>
                  <w:t>☐</w:t>
                </w:r>
              </w:sdtContent>
            </w:sdt>
            <w:r w:rsidR="00B20349" w:rsidRPr="006B52B0">
              <w:t xml:space="preserve"> Yönetici</w:t>
            </w:r>
          </w:p>
          <w:p w14:paraId="74752843" w14:textId="003588D0" w:rsidR="00B20349" w:rsidRPr="006B52B0" w:rsidRDefault="00B20349" w:rsidP="00B20349">
            <w:pPr>
              <w:jc w:val="center"/>
            </w:pPr>
            <w:r w:rsidRPr="006B52B0">
              <w:t>(Beyaz Kutu)</w:t>
            </w:r>
          </w:p>
        </w:tc>
      </w:tr>
    </w:tbl>
    <w:p w14:paraId="7576B6F2" w14:textId="6D2DB360" w:rsidR="00061B66" w:rsidRPr="006B52B0" w:rsidRDefault="0032021F" w:rsidP="00521B9A">
      <w:pPr>
        <w:rPr>
          <w:i/>
          <w:iCs/>
        </w:rPr>
      </w:pPr>
      <w:r w:rsidRPr="006B52B0">
        <w:rPr>
          <w:i/>
          <w:iCs/>
        </w:rPr>
        <w:t xml:space="preserve">*Birden fazla lokasyon olması halinde üstteki tabloyu kopyalayarak uygun şekilde doldurabilirsiniz. </w:t>
      </w:r>
      <w:r w:rsidR="00061B66" w:rsidRPr="006B52B0">
        <w:rPr>
          <w:i/>
          <w:iCs/>
        </w:rPr>
        <w:br w:type="page"/>
      </w:r>
    </w:p>
    <w:p w14:paraId="620D802F" w14:textId="04046582" w:rsidR="009E28E4" w:rsidRPr="006B52B0" w:rsidRDefault="009E28E4" w:rsidP="00521B9A">
      <w:pPr>
        <w:pStyle w:val="Balk2"/>
      </w:pPr>
      <w:r w:rsidRPr="006B52B0">
        <w:lastRenderedPageBreak/>
        <w:t>Web Uygulama Güvenlik Testleri</w:t>
      </w:r>
    </w:p>
    <w:p w14:paraId="37B6CFF8" w14:textId="294F80F5" w:rsidR="009E28E4" w:rsidRPr="006B52B0" w:rsidRDefault="009E28E4" w:rsidP="00521B9A"/>
    <w:p w14:paraId="46365469" w14:textId="591781D6" w:rsidR="000311C3" w:rsidRPr="006B52B0" w:rsidRDefault="00827B56" w:rsidP="000311C3">
      <w:r w:rsidRPr="006B52B0">
        <w:t>Kurum, Kuruluş</w:t>
      </w:r>
      <w:r w:rsidR="000311C3" w:rsidRPr="006B52B0">
        <w:t xml:space="preserve"> veya Firmanın kapsam dahilindeki web uygulamalarının farklı kullanıcı profilleriyle zafiyetlerin tespiti, </w:t>
      </w:r>
      <w:r w:rsidR="000311C3" w:rsidRPr="00572F79">
        <w:t>manuel</w:t>
      </w:r>
      <w:r w:rsidR="000311C3" w:rsidRPr="006B52B0">
        <w:t xml:space="preserve"> yöntemlerle denenmesi, analiz edilmesi, bulgu/çözüm önerilerinin raporlanması ve hizmet kapsamında talep edildiğinde doğrulanması faaliyetlerini de içeren güvenlik test hizmetidir.</w:t>
      </w:r>
    </w:p>
    <w:p w14:paraId="6A1311E4" w14:textId="78A23E54" w:rsidR="009023BC" w:rsidRPr="006B52B0" w:rsidRDefault="009023BC" w:rsidP="00521B9A"/>
    <w:p w14:paraId="033E08F1" w14:textId="77777777" w:rsidR="009023BC" w:rsidRPr="006B52B0" w:rsidRDefault="009023BC" w:rsidP="00521B9A"/>
    <w:tbl>
      <w:tblPr>
        <w:tblStyle w:val="TabloKlavuzu"/>
        <w:tblW w:w="5121" w:type="pct"/>
        <w:tblLayout w:type="fixed"/>
        <w:tblLook w:val="04A0" w:firstRow="1" w:lastRow="0" w:firstColumn="1" w:lastColumn="0" w:noHBand="0" w:noVBand="1"/>
      </w:tblPr>
      <w:tblGrid>
        <w:gridCol w:w="3625"/>
        <w:gridCol w:w="2614"/>
        <w:gridCol w:w="1303"/>
        <w:gridCol w:w="1739"/>
      </w:tblGrid>
      <w:tr w:rsidR="00E2642C" w:rsidRPr="006B52B0" w14:paraId="1B61F816" w14:textId="49E70E58" w:rsidTr="0074783F">
        <w:trPr>
          <w:trHeight w:val="778"/>
        </w:trPr>
        <w:tc>
          <w:tcPr>
            <w:tcW w:w="1953" w:type="pct"/>
            <w:vAlign w:val="center"/>
          </w:tcPr>
          <w:p w14:paraId="2A002DDD" w14:textId="3F8CB767" w:rsidR="00E2642C" w:rsidRPr="006B52B0" w:rsidRDefault="00E2642C" w:rsidP="00E2642C">
            <w:pPr>
              <w:jc w:val="left"/>
              <w:rPr>
                <w:b/>
                <w:bCs/>
              </w:rPr>
            </w:pPr>
            <w:r w:rsidRPr="006B52B0">
              <w:rPr>
                <w:b/>
                <w:bCs/>
              </w:rPr>
              <w:t>Web Uygulama Adresi / URL</w:t>
            </w:r>
          </w:p>
        </w:tc>
        <w:tc>
          <w:tcPr>
            <w:tcW w:w="1408" w:type="pct"/>
            <w:vAlign w:val="center"/>
          </w:tcPr>
          <w:p w14:paraId="77004332" w14:textId="34847EC9" w:rsidR="00E2642C" w:rsidRPr="006B52B0" w:rsidRDefault="00E2642C" w:rsidP="00E2642C">
            <w:pPr>
              <w:jc w:val="left"/>
              <w:rPr>
                <w:b/>
                <w:bCs/>
              </w:rPr>
            </w:pPr>
            <w:r w:rsidRPr="006B52B0">
              <w:rPr>
                <w:b/>
                <w:bCs/>
              </w:rPr>
              <w:t>Kullanıcı Profili</w:t>
            </w:r>
          </w:p>
        </w:tc>
        <w:tc>
          <w:tcPr>
            <w:tcW w:w="702" w:type="pct"/>
            <w:vAlign w:val="center"/>
          </w:tcPr>
          <w:p w14:paraId="601EDF1B" w14:textId="3C577577" w:rsidR="00E2642C" w:rsidRPr="006B52B0" w:rsidRDefault="00E2642C" w:rsidP="00E2642C">
            <w:pPr>
              <w:jc w:val="left"/>
              <w:rPr>
                <w:b/>
                <w:bCs/>
              </w:rPr>
            </w:pPr>
            <w:r w:rsidRPr="006B52B0">
              <w:rPr>
                <w:b/>
                <w:bCs/>
              </w:rPr>
              <w:t>Test Ortamı</w:t>
            </w:r>
          </w:p>
        </w:tc>
        <w:tc>
          <w:tcPr>
            <w:tcW w:w="937" w:type="pct"/>
            <w:vAlign w:val="center"/>
          </w:tcPr>
          <w:p w14:paraId="401E1192" w14:textId="00139629" w:rsidR="00E2642C" w:rsidRPr="006B52B0" w:rsidRDefault="00E2642C" w:rsidP="00E2642C">
            <w:pPr>
              <w:jc w:val="left"/>
              <w:rPr>
                <w:b/>
                <w:bCs/>
              </w:rPr>
            </w:pPr>
            <w:r w:rsidRPr="006B52B0">
              <w:rPr>
                <w:b/>
                <w:bCs/>
              </w:rPr>
              <w:t>İnternetten Erişilebilir mi?</w:t>
            </w:r>
          </w:p>
        </w:tc>
      </w:tr>
      <w:tr w:rsidR="001B0BE2" w:rsidRPr="006B52B0" w14:paraId="26F8156A" w14:textId="5C94F271" w:rsidTr="00827B56">
        <w:trPr>
          <w:trHeight w:val="1754"/>
        </w:trPr>
        <w:tc>
          <w:tcPr>
            <w:tcW w:w="1953" w:type="pct"/>
            <w:vAlign w:val="center"/>
          </w:tcPr>
          <w:p w14:paraId="18771F57" w14:textId="68D7FBEA" w:rsidR="001B0BE2" w:rsidRPr="006B52B0" w:rsidRDefault="001B0BE2" w:rsidP="001B0BE2">
            <w:pPr>
              <w:jc w:val="left"/>
            </w:pPr>
          </w:p>
        </w:tc>
        <w:tc>
          <w:tcPr>
            <w:tcW w:w="1408" w:type="pct"/>
            <w:vAlign w:val="center"/>
          </w:tcPr>
          <w:p w14:paraId="40A7D8B6" w14:textId="059FB5B6" w:rsidR="001B0BE2" w:rsidRPr="006B52B0" w:rsidRDefault="00000000" w:rsidP="001B0BE2">
            <w:pPr>
              <w:jc w:val="left"/>
            </w:pPr>
            <w:sdt>
              <w:sdtPr>
                <w:id w:val="2081552916"/>
                <w14:checkbox>
                  <w14:checked w14:val="0"/>
                  <w14:checkedState w14:val="2612" w14:font="MS Gothic"/>
                  <w14:uncheckedState w14:val="2610" w14:font="MS Gothic"/>
                </w14:checkbox>
              </w:sdtPr>
              <w:sdtContent>
                <w:r w:rsidR="00FD47FA">
                  <w:rPr>
                    <w:rFonts w:ascii="MS Gothic" w:eastAsia="MS Gothic" w:hAnsi="MS Gothic" w:hint="eastAsia"/>
                  </w:rPr>
                  <w:t>☐</w:t>
                </w:r>
              </w:sdtContent>
            </w:sdt>
            <w:r w:rsidR="001B0BE2" w:rsidRPr="006B52B0">
              <w:t xml:space="preserve"> Anonim</w:t>
            </w:r>
          </w:p>
          <w:p w14:paraId="072CDFF1" w14:textId="7C6421C3" w:rsidR="001B0BE2" w:rsidRPr="006B52B0" w:rsidRDefault="00000000" w:rsidP="001B0BE2">
            <w:pPr>
              <w:jc w:val="left"/>
            </w:pPr>
            <w:sdt>
              <w:sdtPr>
                <w:id w:val="563913556"/>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Standart Kullanıcı</w:t>
            </w:r>
          </w:p>
          <w:p w14:paraId="5E1A5EB8" w14:textId="0EF74C94" w:rsidR="001B0BE2" w:rsidRPr="006B52B0" w:rsidRDefault="00000000" w:rsidP="001B0BE2">
            <w:pPr>
              <w:jc w:val="left"/>
            </w:pPr>
            <w:sdt>
              <w:sdtPr>
                <w:id w:val="1559982147"/>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Yetkili Kullanıcı</w:t>
            </w:r>
          </w:p>
          <w:p w14:paraId="0D13009E" w14:textId="7B400CCD" w:rsidR="001B0BE2" w:rsidRPr="006B52B0" w:rsidRDefault="00000000" w:rsidP="001B0BE2">
            <w:pPr>
              <w:jc w:val="left"/>
            </w:pPr>
            <w:sdt>
              <w:sdtPr>
                <w:id w:val="-1654063682"/>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Diğer....................</w:t>
            </w:r>
          </w:p>
        </w:tc>
        <w:tc>
          <w:tcPr>
            <w:tcW w:w="702" w:type="pct"/>
            <w:vAlign w:val="center"/>
          </w:tcPr>
          <w:p w14:paraId="4FD6A119" w14:textId="3928A943" w:rsidR="001B0BE2" w:rsidRPr="006B52B0" w:rsidRDefault="00000000" w:rsidP="001B0BE2">
            <w:pPr>
              <w:jc w:val="left"/>
            </w:pPr>
            <w:sdt>
              <w:sdtPr>
                <w:id w:val="-1081054818"/>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Canlı</w:t>
            </w:r>
          </w:p>
          <w:p w14:paraId="2D0B563C" w14:textId="6241913E" w:rsidR="001B0BE2" w:rsidRPr="006B52B0" w:rsidRDefault="00000000" w:rsidP="001B0BE2">
            <w:pPr>
              <w:jc w:val="left"/>
            </w:pPr>
            <w:sdt>
              <w:sdtPr>
                <w:id w:val="785313628"/>
                <w14:checkbox>
                  <w14:checked w14:val="0"/>
                  <w14:checkedState w14:val="2612" w14:font="MS Gothic"/>
                  <w14:uncheckedState w14:val="2610" w14:font="MS Gothic"/>
                </w14:checkbox>
              </w:sdtPr>
              <w:sdtContent>
                <w:r w:rsidR="00FD47FA">
                  <w:rPr>
                    <w:rFonts w:ascii="MS Gothic" w:eastAsia="MS Gothic" w:hAnsi="MS Gothic" w:hint="eastAsia"/>
                  </w:rPr>
                  <w:t>☐</w:t>
                </w:r>
              </w:sdtContent>
            </w:sdt>
            <w:r w:rsidR="001B0BE2" w:rsidRPr="006B52B0">
              <w:t xml:space="preserve"> Test</w:t>
            </w:r>
          </w:p>
        </w:tc>
        <w:tc>
          <w:tcPr>
            <w:tcW w:w="937" w:type="pct"/>
            <w:vAlign w:val="center"/>
          </w:tcPr>
          <w:p w14:paraId="7CC28E67" w14:textId="278AF9B8" w:rsidR="001B0BE2" w:rsidRPr="006B52B0" w:rsidRDefault="00000000" w:rsidP="001B0BE2">
            <w:pPr>
              <w:jc w:val="left"/>
            </w:pPr>
            <w:sdt>
              <w:sdtPr>
                <w:id w:val="-1195845841"/>
                <w14:checkbox>
                  <w14:checked w14:val="0"/>
                  <w14:checkedState w14:val="2612" w14:font="MS Gothic"/>
                  <w14:uncheckedState w14:val="2610" w14:font="MS Gothic"/>
                </w14:checkbox>
              </w:sdtPr>
              <w:sdtContent>
                <w:r w:rsidR="00FD47FA">
                  <w:rPr>
                    <w:rFonts w:ascii="MS Gothic" w:eastAsia="MS Gothic" w:hAnsi="MS Gothic" w:hint="eastAsia"/>
                  </w:rPr>
                  <w:t>☐</w:t>
                </w:r>
              </w:sdtContent>
            </w:sdt>
            <w:r w:rsidR="001B0BE2" w:rsidRPr="006B52B0">
              <w:t xml:space="preserve"> Evet</w:t>
            </w:r>
          </w:p>
          <w:p w14:paraId="5925C22D" w14:textId="4DC4D7DC" w:rsidR="001B0BE2" w:rsidRPr="006B52B0" w:rsidRDefault="00000000" w:rsidP="001B0BE2">
            <w:pPr>
              <w:jc w:val="left"/>
            </w:pPr>
            <w:sdt>
              <w:sdtPr>
                <w:id w:val="-1644345227"/>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Hayır</w:t>
            </w:r>
          </w:p>
        </w:tc>
      </w:tr>
      <w:tr w:rsidR="001B0BE2" w:rsidRPr="006B52B0" w14:paraId="5F82E830" w14:textId="18970C1F" w:rsidTr="00827B56">
        <w:trPr>
          <w:trHeight w:val="1978"/>
        </w:trPr>
        <w:tc>
          <w:tcPr>
            <w:tcW w:w="1953" w:type="pct"/>
            <w:vAlign w:val="center"/>
          </w:tcPr>
          <w:p w14:paraId="165A4047" w14:textId="40E83BB7" w:rsidR="001B0BE2" w:rsidRPr="006B52B0" w:rsidRDefault="001B0BE2" w:rsidP="001B0BE2">
            <w:pPr>
              <w:jc w:val="left"/>
            </w:pPr>
          </w:p>
        </w:tc>
        <w:tc>
          <w:tcPr>
            <w:tcW w:w="1408" w:type="pct"/>
            <w:vAlign w:val="center"/>
          </w:tcPr>
          <w:p w14:paraId="153EDCB5" w14:textId="77777777" w:rsidR="001B0BE2" w:rsidRPr="006B52B0" w:rsidRDefault="00000000" w:rsidP="001B0BE2">
            <w:pPr>
              <w:jc w:val="left"/>
            </w:pPr>
            <w:sdt>
              <w:sdtPr>
                <w:id w:val="-1525008970"/>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Anonim</w:t>
            </w:r>
          </w:p>
          <w:p w14:paraId="27A5D7A8" w14:textId="48570BDA" w:rsidR="001B0BE2" w:rsidRPr="006B52B0" w:rsidRDefault="00000000" w:rsidP="001B0BE2">
            <w:pPr>
              <w:jc w:val="left"/>
            </w:pPr>
            <w:sdt>
              <w:sdtPr>
                <w:id w:val="-621459132"/>
                <w14:checkbox>
                  <w14:checked w14:val="0"/>
                  <w14:checkedState w14:val="2612" w14:font="MS Gothic"/>
                  <w14:uncheckedState w14:val="2610" w14:font="MS Gothic"/>
                </w14:checkbox>
              </w:sdtPr>
              <w:sdtContent>
                <w:r w:rsidR="00FD47FA">
                  <w:rPr>
                    <w:rFonts w:ascii="MS Gothic" w:eastAsia="MS Gothic" w:hAnsi="MS Gothic" w:hint="eastAsia"/>
                  </w:rPr>
                  <w:t>☐</w:t>
                </w:r>
              </w:sdtContent>
            </w:sdt>
            <w:r w:rsidR="001B0BE2" w:rsidRPr="006B52B0">
              <w:t xml:space="preserve"> Standart Kullanıcı</w:t>
            </w:r>
          </w:p>
          <w:p w14:paraId="204F21F3" w14:textId="77777777" w:rsidR="001B0BE2" w:rsidRPr="006B52B0" w:rsidRDefault="00000000" w:rsidP="001B0BE2">
            <w:pPr>
              <w:jc w:val="left"/>
            </w:pPr>
            <w:sdt>
              <w:sdtPr>
                <w:id w:val="-128707479"/>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Yetkili Kullanıcı</w:t>
            </w:r>
          </w:p>
          <w:p w14:paraId="59610F2D" w14:textId="16D6198F" w:rsidR="001B0BE2" w:rsidRPr="006B52B0" w:rsidRDefault="00000000" w:rsidP="001B0BE2">
            <w:pPr>
              <w:jc w:val="left"/>
            </w:pPr>
            <w:sdt>
              <w:sdtPr>
                <w:id w:val="1254088170"/>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Diğer....................</w:t>
            </w:r>
          </w:p>
        </w:tc>
        <w:tc>
          <w:tcPr>
            <w:tcW w:w="702" w:type="pct"/>
            <w:vAlign w:val="center"/>
          </w:tcPr>
          <w:p w14:paraId="2C486D29" w14:textId="77777777" w:rsidR="001B0BE2" w:rsidRPr="006B52B0" w:rsidRDefault="00000000" w:rsidP="001B0BE2">
            <w:pPr>
              <w:jc w:val="left"/>
            </w:pPr>
            <w:sdt>
              <w:sdtPr>
                <w:id w:val="-929035585"/>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Canlı</w:t>
            </w:r>
          </w:p>
          <w:p w14:paraId="7B9007A9" w14:textId="01FCD13D" w:rsidR="001B0BE2" w:rsidRPr="006B52B0" w:rsidRDefault="00000000" w:rsidP="001B0BE2">
            <w:pPr>
              <w:jc w:val="left"/>
            </w:pPr>
            <w:sdt>
              <w:sdtPr>
                <w:id w:val="-1805612988"/>
                <w14:checkbox>
                  <w14:checked w14:val="0"/>
                  <w14:checkedState w14:val="2612" w14:font="MS Gothic"/>
                  <w14:uncheckedState w14:val="2610" w14:font="MS Gothic"/>
                </w14:checkbox>
              </w:sdtPr>
              <w:sdtContent>
                <w:r w:rsidR="00FD47FA">
                  <w:rPr>
                    <w:rFonts w:ascii="MS Gothic" w:eastAsia="MS Gothic" w:hAnsi="MS Gothic" w:hint="eastAsia"/>
                  </w:rPr>
                  <w:t>☐</w:t>
                </w:r>
              </w:sdtContent>
            </w:sdt>
            <w:r w:rsidR="001B0BE2" w:rsidRPr="006B52B0">
              <w:t xml:space="preserve"> Test</w:t>
            </w:r>
          </w:p>
        </w:tc>
        <w:tc>
          <w:tcPr>
            <w:tcW w:w="937" w:type="pct"/>
            <w:vAlign w:val="center"/>
          </w:tcPr>
          <w:p w14:paraId="67024740" w14:textId="52810D45" w:rsidR="001B0BE2" w:rsidRPr="006B52B0" w:rsidRDefault="00000000" w:rsidP="001B0BE2">
            <w:pPr>
              <w:jc w:val="left"/>
            </w:pPr>
            <w:sdt>
              <w:sdtPr>
                <w:id w:val="6571564"/>
                <w14:checkbox>
                  <w14:checked w14:val="0"/>
                  <w14:checkedState w14:val="2612" w14:font="MS Gothic"/>
                  <w14:uncheckedState w14:val="2610" w14:font="MS Gothic"/>
                </w14:checkbox>
              </w:sdtPr>
              <w:sdtContent>
                <w:r w:rsidR="00FD47FA">
                  <w:rPr>
                    <w:rFonts w:ascii="MS Gothic" w:eastAsia="MS Gothic" w:hAnsi="MS Gothic" w:hint="eastAsia"/>
                  </w:rPr>
                  <w:t>☐</w:t>
                </w:r>
              </w:sdtContent>
            </w:sdt>
            <w:r w:rsidR="001B0BE2" w:rsidRPr="006B52B0">
              <w:t xml:space="preserve"> Evet</w:t>
            </w:r>
          </w:p>
          <w:p w14:paraId="75B8B795" w14:textId="5D74527E" w:rsidR="001B0BE2" w:rsidRPr="006B52B0" w:rsidRDefault="00000000" w:rsidP="001B0BE2">
            <w:pPr>
              <w:jc w:val="left"/>
            </w:pPr>
            <w:sdt>
              <w:sdtPr>
                <w:id w:val="1524822704"/>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Hayır</w:t>
            </w:r>
          </w:p>
        </w:tc>
      </w:tr>
      <w:tr w:rsidR="001B0BE2" w:rsidRPr="006B52B0" w14:paraId="2209D92E" w14:textId="4A67C36B" w:rsidTr="00827B56">
        <w:trPr>
          <w:trHeight w:val="2120"/>
        </w:trPr>
        <w:tc>
          <w:tcPr>
            <w:tcW w:w="1953" w:type="pct"/>
            <w:vAlign w:val="center"/>
          </w:tcPr>
          <w:p w14:paraId="79A1691C" w14:textId="77777777" w:rsidR="001B0BE2" w:rsidRPr="006B52B0" w:rsidRDefault="001B0BE2" w:rsidP="001B0BE2">
            <w:pPr>
              <w:jc w:val="left"/>
            </w:pPr>
          </w:p>
        </w:tc>
        <w:tc>
          <w:tcPr>
            <w:tcW w:w="1408" w:type="pct"/>
            <w:vAlign w:val="center"/>
          </w:tcPr>
          <w:p w14:paraId="04BEE099" w14:textId="77777777" w:rsidR="001B0BE2" w:rsidRPr="006B52B0" w:rsidRDefault="00000000" w:rsidP="001B0BE2">
            <w:pPr>
              <w:jc w:val="left"/>
            </w:pPr>
            <w:sdt>
              <w:sdtPr>
                <w:id w:val="-1608106713"/>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Anonim</w:t>
            </w:r>
          </w:p>
          <w:p w14:paraId="29BB0268" w14:textId="77777777" w:rsidR="001B0BE2" w:rsidRPr="006B52B0" w:rsidRDefault="00000000" w:rsidP="001B0BE2">
            <w:pPr>
              <w:jc w:val="left"/>
            </w:pPr>
            <w:sdt>
              <w:sdtPr>
                <w:id w:val="1210540877"/>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Standart Kullanıcı</w:t>
            </w:r>
          </w:p>
          <w:p w14:paraId="06582BCC" w14:textId="77777777" w:rsidR="001B0BE2" w:rsidRPr="006B52B0" w:rsidRDefault="00000000" w:rsidP="001B0BE2">
            <w:pPr>
              <w:jc w:val="left"/>
            </w:pPr>
            <w:sdt>
              <w:sdtPr>
                <w:id w:val="-935210364"/>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Yetkili Kullanıcı</w:t>
            </w:r>
          </w:p>
          <w:p w14:paraId="404A507B" w14:textId="7F94E6AE" w:rsidR="001B0BE2" w:rsidRPr="006B52B0" w:rsidRDefault="00000000" w:rsidP="001B0BE2">
            <w:pPr>
              <w:jc w:val="left"/>
            </w:pPr>
            <w:sdt>
              <w:sdtPr>
                <w:id w:val="2066595281"/>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Diğer....................</w:t>
            </w:r>
          </w:p>
        </w:tc>
        <w:tc>
          <w:tcPr>
            <w:tcW w:w="702" w:type="pct"/>
            <w:vAlign w:val="center"/>
          </w:tcPr>
          <w:p w14:paraId="781C59BC" w14:textId="77777777" w:rsidR="001B0BE2" w:rsidRPr="006B52B0" w:rsidRDefault="00000000" w:rsidP="001B0BE2">
            <w:pPr>
              <w:jc w:val="left"/>
            </w:pPr>
            <w:sdt>
              <w:sdtPr>
                <w:id w:val="1426685754"/>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Canlı</w:t>
            </w:r>
          </w:p>
          <w:p w14:paraId="7DFE5B84" w14:textId="72AB67F2" w:rsidR="001B0BE2" w:rsidRPr="006B52B0" w:rsidRDefault="00000000" w:rsidP="001B0BE2">
            <w:pPr>
              <w:jc w:val="left"/>
            </w:pPr>
            <w:sdt>
              <w:sdtPr>
                <w:id w:val="706451996"/>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Test</w:t>
            </w:r>
          </w:p>
        </w:tc>
        <w:tc>
          <w:tcPr>
            <w:tcW w:w="937" w:type="pct"/>
            <w:vAlign w:val="center"/>
          </w:tcPr>
          <w:p w14:paraId="37D36D7A" w14:textId="77777777" w:rsidR="001B0BE2" w:rsidRPr="006B52B0" w:rsidRDefault="00000000" w:rsidP="001B0BE2">
            <w:pPr>
              <w:jc w:val="left"/>
            </w:pPr>
            <w:sdt>
              <w:sdtPr>
                <w:id w:val="-1998342259"/>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Evet</w:t>
            </w:r>
          </w:p>
          <w:p w14:paraId="09C0B61E" w14:textId="451BA19C" w:rsidR="001B0BE2" w:rsidRPr="006B52B0" w:rsidRDefault="00000000" w:rsidP="001B0BE2">
            <w:pPr>
              <w:jc w:val="left"/>
            </w:pPr>
            <w:sdt>
              <w:sdtPr>
                <w:id w:val="185801834"/>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Hayır</w:t>
            </w:r>
          </w:p>
        </w:tc>
      </w:tr>
    </w:tbl>
    <w:p w14:paraId="194D3C93" w14:textId="1F3414B3" w:rsidR="007149A1" w:rsidRPr="006B52B0" w:rsidRDefault="007149A1" w:rsidP="00521B9A"/>
    <w:p w14:paraId="2C0AE81A" w14:textId="3976F574" w:rsidR="00924D67" w:rsidRPr="006B52B0" w:rsidRDefault="00924D67" w:rsidP="00521B9A"/>
    <w:p w14:paraId="23B32BF9" w14:textId="77777777" w:rsidR="00924D67" w:rsidRPr="006B52B0" w:rsidRDefault="00924D67" w:rsidP="00521B9A"/>
    <w:p w14:paraId="4633AFEF" w14:textId="77777777" w:rsidR="003F5D42" w:rsidRPr="006B52B0" w:rsidRDefault="003F5D42">
      <w:pPr>
        <w:jc w:val="left"/>
        <w:rPr>
          <w:rFonts w:ascii="Georgia" w:hAnsi="Georgia"/>
          <w:b/>
          <w:bCs/>
          <w:sz w:val="32"/>
          <w:szCs w:val="32"/>
        </w:rPr>
      </w:pPr>
      <w:r w:rsidRPr="006B52B0">
        <w:br w:type="page"/>
      </w:r>
    </w:p>
    <w:p w14:paraId="39C0F7FB" w14:textId="77777777" w:rsidR="00D20C7F" w:rsidRPr="006B52B0" w:rsidRDefault="00D20C7F" w:rsidP="00D20C7F">
      <w:pPr>
        <w:pStyle w:val="Balk2"/>
      </w:pPr>
      <w:r w:rsidRPr="006B52B0">
        <w:lastRenderedPageBreak/>
        <w:t>Mobil Uygulama Güvenlik Testleri</w:t>
      </w:r>
    </w:p>
    <w:p w14:paraId="3AF61E2B" w14:textId="77777777" w:rsidR="00D20C7F" w:rsidRPr="006B52B0" w:rsidRDefault="00D20C7F" w:rsidP="00D20C7F"/>
    <w:p w14:paraId="0EF02420" w14:textId="333B5FF7" w:rsidR="00D20C7F" w:rsidRPr="006B52B0" w:rsidRDefault="00827B56" w:rsidP="00D20C7F">
      <w:r w:rsidRPr="006B52B0">
        <w:t>Kurum, Kuruluş</w:t>
      </w:r>
      <w:r w:rsidR="00D20C7F" w:rsidRPr="006B52B0">
        <w:t xml:space="preserve"> veya Firmanın kapsam dahilindeki mobil uygulamalarının farklı kullanıcı profilleriyle zafiyetlerin tespiti, manuel yöntemlerle kontrolü, analiz edilmesi, bulgu/çözüm önerilerinin raporlanması ve hizmet kapsamında talep edildiğinde doğrulanması faaliyetlerini de içeren güvenlik test hizmetidir.</w:t>
      </w:r>
    </w:p>
    <w:p w14:paraId="2DA6A48F" w14:textId="77777777" w:rsidR="00D20C7F" w:rsidRPr="006B52B0" w:rsidRDefault="00D20C7F" w:rsidP="00D20C7F"/>
    <w:tbl>
      <w:tblPr>
        <w:tblStyle w:val="TabloKlavuzu"/>
        <w:tblW w:w="9174" w:type="dxa"/>
        <w:tblLook w:val="04A0" w:firstRow="1" w:lastRow="0" w:firstColumn="1" w:lastColumn="0" w:noHBand="0" w:noVBand="1"/>
      </w:tblPr>
      <w:tblGrid>
        <w:gridCol w:w="3363"/>
        <w:gridCol w:w="2602"/>
        <w:gridCol w:w="3209"/>
      </w:tblGrid>
      <w:tr w:rsidR="00D20C7F" w:rsidRPr="006B52B0" w14:paraId="532BA1A4" w14:textId="77777777" w:rsidTr="00D20C7F">
        <w:trPr>
          <w:trHeight w:val="1786"/>
        </w:trPr>
        <w:tc>
          <w:tcPr>
            <w:tcW w:w="3363" w:type="dxa"/>
            <w:vAlign w:val="center"/>
          </w:tcPr>
          <w:p w14:paraId="6D03DFFB" w14:textId="77777777" w:rsidR="00D20C7F" w:rsidRPr="006B52B0" w:rsidRDefault="00D20C7F" w:rsidP="00D20C7F">
            <w:pPr>
              <w:jc w:val="center"/>
            </w:pPr>
            <w:r w:rsidRPr="006B52B0">
              <w:t>Mobil Uygulama Adı / Mağaza İndirme Bağlantısı</w:t>
            </w:r>
          </w:p>
        </w:tc>
        <w:tc>
          <w:tcPr>
            <w:tcW w:w="2602" w:type="dxa"/>
            <w:vAlign w:val="center"/>
          </w:tcPr>
          <w:p w14:paraId="48B49ED0" w14:textId="77777777" w:rsidR="00D20C7F" w:rsidRPr="006B52B0" w:rsidRDefault="00D20C7F" w:rsidP="00D20C7F">
            <w:pPr>
              <w:jc w:val="center"/>
            </w:pPr>
            <w:r w:rsidRPr="006B52B0">
              <w:t>Uygulama Platformu</w:t>
            </w:r>
          </w:p>
        </w:tc>
        <w:tc>
          <w:tcPr>
            <w:tcW w:w="3209" w:type="dxa"/>
            <w:vAlign w:val="center"/>
          </w:tcPr>
          <w:p w14:paraId="543D6A80" w14:textId="77777777" w:rsidR="00D20C7F" w:rsidRPr="006B52B0" w:rsidRDefault="00D20C7F" w:rsidP="00D20C7F">
            <w:pPr>
              <w:jc w:val="center"/>
            </w:pPr>
            <w:r w:rsidRPr="006B52B0">
              <w:t>Test Yapılacak Kullanıcı Profili</w:t>
            </w:r>
          </w:p>
        </w:tc>
      </w:tr>
      <w:tr w:rsidR="001B0BE2" w:rsidRPr="006B52B0" w14:paraId="4686F102" w14:textId="77777777" w:rsidTr="001B0BE2">
        <w:trPr>
          <w:trHeight w:val="2038"/>
        </w:trPr>
        <w:tc>
          <w:tcPr>
            <w:tcW w:w="3363" w:type="dxa"/>
            <w:vAlign w:val="center"/>
          </w:tcPr>
          <w:p w14:paraId="4BE4F50E" w14:textId="77777777" w:rsidR="001B0BE2" w:rsidRPr="006B52B0" w:rsidRDefault="001B0BE2" w:rsidP="001B0BE2">
            <w:pPr>
              <w:jc w:val="left"/>
            </w:pPr>
          </w:p>
        </w:tc>
        <w:tc>
          <w:tcPr>
            <w:tcW w:w="2602" w:type="dxa"/>
            <w:vAlign w:val="center"/>
          </w:tcPr>
          <w:p w14:paraId="77AB613A" w14:textId="78420BBD" w:rsidR="001B0BE2" w:rsidRPr="006B52B0" w:rsidRDefault="00000000" w:rsidP="001B0BE2">
            <w:pPr>
              <w:jc w:val="left"/>
              <w:rPr>
                <w:rFonts w:ascii="Calibri" w:hAnsi="Calibri" w:cs="Calibri"/>
              </w:rPr>
            </w:pPr>
            <w:sdt>
              <w:sdtPr>
                <w:rPr>
                  <w:rFonts w:ascii="Calibri" w:hAnsi="Calibri" w:cs="Calibri"/>
                </w:rPr>
                <w:id w:val="1955289696"/>
                <w14:checkbox>
                  <w14:checked w14:val="0"/>
                  <w14:checkedState w14:val="2612" w14:font="MS Gothic"/>
                  <w14:uncheckedState w14:val="2610" w14:font="MS Gothic"/>
                </w14:checkbox>
              </w:sdtPr>
              <w:sdtContent>
                <w:r w:rsidR="00FD47FA">
                  <w:rPr>
                    <w:rFonts w:ascii="MS Gothic" w:eastAsia="MS Gothic" w:hAnsi="MS Gothic" w:cs="Calibri" w:hint="eastAsia"/>
                  </w:rPr>
                  <w:t>☐</w:t>
                </w:r>
              </w:sdtContent>
            </w:sdt>
            <w:r w:rsidR="001B0BE2" w:rsidRPr="006B52B0">
              <w:rPr>
                <w:rFonts w:ascii="Calibri" w:hAnsi="Calibri" w:cs="Calibri"/>
              </w:rPr>
              <w:t xml:space="preserve"> Android</w:t>
            </w:r>
          </w:p>
          <w:p w14:paraId="1D962BD3" w14:textId="7CCC8ED2" w:rsidR="001B0BE2" w:rsidRPr="006B52B0" w:rsidRDefault="00000000" w:rsidP="001B0BE2">
            <w:pPr>
              <w:jc w:val="left"/>
              <w:rPr>
                <w:rFonts w:ascii="Calibri" w:hAnsi="Calibri" w:cs="Calibri"/>
              </w:rPr>
            </w:pPr>
            <w:sdt>
              <w:sdtPr>
                <w:rPr>
                  <w:rFonts w:ascii="Calibri" w:hAnsi="Calibri" w:cs="Calibri"/>
                </w:rPr>
                <w:id w:val="-263855725"/>
                <w14:checkbox>
                  <w14:checked w14:val="0"/>
                  <w14:checkedState w14:val="2612" w14:font="MS Gothic"/>
                  <w14:uncheckedState w14:val="2610" w14:font="MS Gothic"/>
                </w14:checkbox>
              </w:sdtPr>
              <w:sdtContent>
                <w:r w:rsidR="00FD47FA">
                  <w:rPr>
                    <w:rFonts w:ascii="MS Gothic" w:eastAsia="MS Gothic" w:hAnsi="MS Gothic" w:cs="Calibri" w:hint="eastAsia"/>
                  </w:rPr>
                  <w:t>☐</w:t>
                </w:r>
              </w:sdtContent>
            </w:sdt>
            <w:r w:rsidR="001B0BE2" w:rsidRPr="006B52B0">
              <w:rPr>
                <w:rFonts w:ascii="Calibri" w:hAnsi="Calibri" w:cs="Calibri"/>
              </w:rPr>
              <w:t xml:space="preserve"> iOS</w:t>
            </w:r>
          </w:p>
          <w:p w14:paraId="374EE47C" w14:textId="48F493FE" w:rsidR="001B0BE2" w:rsidRPr="006B52B0" w:rsidRDefault="00000000" w:rsidP="001B0BE2">
            <w:pPr>
              <w:jc w:val="left"/>
              <w:rPr>
                <w:rFonts w:ascii="Calibri" w:hAnsi="Calibri" w:cs="Calibri"/>
              </w:rPr>
            </w:pPr>
            <w:sdt>
              <w:sdtPr>
                <w:rPr>
                  <w:rFonts w:ascii="Calibri" w:hAnsi="Calibri" w:cs="Calibri"/>
                </w:rPr>
                <w:id w:val="235203383"/>
                <w14:checkbox>
                  <w14:checked w14:val="0"/>
                  <w14:checkedState w14:val="2612" w14:font="MS Gothic"/>
                  <w14:uncheckedState w14:val="2610" w14:font="MS Gothic"/>
                </w14:checkbox>
              </w:sdtPr>
              <w:sdtContent>
                <w:r w:rsidR="001B0BE2" w:rsidRPr="006B52B0">
                  <w:rPr>
                    <w:rFonts w:ascii="MS Gothic" w:eastAsia="MS Gothic" w:hAnsi="MS Gothic" w:cs="Calibri"/>
                  </w:rPr>
                  <w:t>☐</w:t>
                </w:r>
              </w:sdtContent>
            </w:sdt>
            <w:r w:rsidR="001B0BE2" w:rsidRPr="006B52B0">
              <w:rPr>
                <w:rFonts w:ascii="Calibri" w:hAnsi="Calibri" w:cs="Calibri"/>
              </w:rPr>
              <w:t xml:space="preserve"> Windows Phone</w:t>
            </w:r>
          </w:p>
        </w:tc>
        <w:tc>
          <w:tcPr>
            <w:tcW w:w="3209" w:type="dxa"/>
            <w:vAlign w:val="center"/>
          </w:tcPr>
          <w:p w14:paraId="534BB513" w14:textId="07ED6513" w:rsidR="001B0BE2" w:rsidRPr="006B52B0" w:rsidRDefault="00000000" w:rsidP="001B0BE2">
            <w:pPr>
              <w:jc w:val="left"/>
            </w:pPr>
            <w:sdt>
              <w:sdtPr>
                <w:id w:val="-1876921118"/>
                <w14:checkbox>
                  <w14:checked w14:val="0"/>
                  <w14:checkedState w14:val="2612" w14:font="MS Gothic"/>
                  <w14:uncheckedState w14:val="2610" w14:font="MS Gothic"/>
                </w14:checkbox>
              </w:sdtPr>
              <w:sdtContent>
                <w:r w:rsidR="00FD47FA">
                  <w:rPr>
                    <w:rFonts w:ascii="MS Gothic" w:eastAsia="MS Gothic" w:hAnsi="MS Gothic" w:hint="eastAsia"/>
                  </w:rPr>
                  <w:t>☐</w:t>
                </w:r>
              </w:sdtContent>
            </w:sdt>
            <w:r w:rsidR="001B0BE2" w:rsidRPr="006B52B0">
              <w:t xml:space="preserve"> Anonim</w:t>
            </w:r>
          </w:p>
          <w:p w14:paraId="1A6E7684" w14:textId="1425BEF1" w:rsidR="001B0BE2" w:rsidRPr="006B52B0" w:rsidRDefault="00000000" w:rsidP="001B0BE2">
            <w:pPr>
              <w:jc w:val="left"/>
            </w:pPr>
            <w:sdt>
              <w:sdtPr>
                <w:id w:val="1621109516"/>
                <w14:checkbox>
                  <w14:checked w14:val="0"/>
                  <w14:checkedState w14:val="2612" w14:font="MS Gothic"/>
                  <w14:uncheckedState w14:val="2610" w14:font="MS Gothic"/>
                </w14:checkbox>
              </w:sdtPr>
              <w:sdtContent>
                <w:r w:rsidR="00FD47FA">
                  <w:rPr>
                    <w:rFonts w:ascii="MS Gothic" w:eastAsia="MS Gothic" w:hAnsi="MS Gothic" w:hint="eastAsia"/>
                  </w:rPr>
                  <w:t>☐</w:t>
                </w:r>
              </w:sdtContent>
            </w:sdt>
            <w:r w:rsidR="001B0BE2" w:rsidRPr="006B52B0">
              <w:t xml:space="preserve"> Standart Kullanıcı</w:t>
            </w:r>
          </w:p>
          <w:p w14:paraId="1AC56CEA" w14:textId="77777777" w:rsidR="001B0BE2" w:rsidRPr="006B52B0" w:rsidRDefault="00000000" w:rsidP="001B0BE2">
            <w:pPr>
              <w:jc w:val="left"/>
            </w:pPr>
            <w:sdt>
              <w:sdtPr>
                <w:id w:val="-994407660"/>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Yetkili Kullanıcı</w:t>
            </w:r>
          </w:p>
          <w:p w14:paraId="33405844" w14:textId="22F00103" w:rsidR="001B0BE2" w:rsidRPr="006B52B0" w:rsidRDefault="00000000" w:rsidP="001B0BE2">
            <w:pPr>
              <w:jc w:val="left"/>
            </w:pPr>
            <w:sdt>
              <w:sdtPr>
                <w:id w:val="-627157429"/>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Diğer....................</w:t>
            </w:r>
          </w:p>
        </w:tc>
      </w:tr>
      <w:tr w:rsidR="001B0BE2" w:rsidRPr="006B52B0" w14:paraId="77DD334C" w14:textId="77777777" w:rsidTr="001B0BE2">
        <w:trPr>
          <w:trHeight w:val="2038"/>
        </w:trPr>
        <w:tc>
          <w:tcPr>
            <w:tcW w:w="3363" w:type="dxa"/>
            <w:vAlign w:val="center"/>
          </w:tcPr>
          <w:p w14:paraId="41D8BE6E" w14:textId="77777777" w:rsidR="001B0BE2" w:rsidRPr="006B52B0" w:rsidRDefault="001B0BE2" w:rsidP="001B0BE2">
            <w:pPr>
              <w:jc w:val="left"/>
            </w:pPr>
          </w:p>
        </w:tc>
        <w:tc>
          <w:tcPr>
            <w:tcW w:w="2602" w:type="dxa"/>
            <w:vAlign w:val="center"/>
          </w:tcPr>
          <w:p w14:paraId="113B5439" w14:textId="77777777" w:rsidR="001B0BE2" w:rsidRPr="006B52B0" w:rsidRDefault="00000000" w:rsidP="001B0BE2">
            <w:pPr>
              <w:jc w:val="left"/>
              <w:rPr>
                <w:rFonts w:ascii="Calibri" w:hAnsi="Calibri" w:cs="Calibri"/>
              </w:rPr>
            </w:pPr>
            <w:sdt>
              <w:sdtPr>
                <w:rPr>
                  <w:rFonts w:ascii="Calibri" w:hAnsi="Calibri" w:cs="Calibri"/>
                </w:rPr>
                <w:id w:val="-815522"/>
                <w14:checkbox>
                  <w14:checked w14:val="0"/>
                  <w14:checkedState w14:val="2612" w14:font="MS Gothic"/>
                  <w14:uncheckedState w14:val="2610" w14:font="MS Gothic"/>
                </w14:checkbox>
              </w:sdtPr>
              <w:sdtContent>
                <w:r w:rsidR="001B0BE2" w:rsidRPr="006B52B0">
                  <w:rPr>
                    <w:rFonts w:ascii="MS Gothic" w:eastAsia="MS Gothic" w:hAnsi="MS Gothic" w:cs="Calibri"/>
                  </w:rPr>
                  <w:t>☐</w:t>
                </w:r>
              </w:sdtContent>
            </w:sdt>
            <w:r w:rsidR="001B0BE2" w:rsidRPr="006B52B0">
              <w:rPr>
                <w:rFonts w:ascii="Calibri" w:hAnsi="Calibri" w:cs="Calibri"/>
              </w:rPr>
              <w:t xml:space="preserve"> Android</w:t>
            </w:r>
          </w:p>
          <w:p w14:paraId="2C1AD045" w14:textId="77777777" w:rsidR="001B0BE2" w:rsidRPr="006B52B0" w:rsidRDefault="00000000" w:rsidP="001B0BE2">
            <w:pPr>
              <w:jc w:val="left"/>
              <w:rPr>
                <w:rFonts w:ascii="Calibri" w:hAnsi="Calibri" w:cs="Calibri"/>
              </w:rPr>
            </w:pPr>
            <w:sdt>
              <w:sdtPr>
                <w:rPr>
                  <w:rFonts w:ascii="Calibri" w:hAnsi="Calibri" w:cs="Calibri"/>
                </w:rPr>
                <w:id w:val="328719757"/>
                <w14:checkbox>
                  <w14:checked w14:val="0"/>
                  <w14:checkedState w14:val="2612" w14:font="MS Gothic"/>
                  <w14:uncheckedState w14:val="2610" w14:font="MS Gothic"/>
                </w14:checkbox>
              </w:sdtPr>
              <w:sdtContent>
                <w:r w:rsidR="001B0BE2" w:rsidRPr="006B52B0">
                  <w:rPr>
                    <w:rFonts w:ascii="MS Gothic" w:eastAsia="MS Gothic" w:hAnsi="MS Gothic" w:cs="Calibri"/>
                  </w:rPr>
                  <w:t>☐</w:t>
                </w:r>
              </w:sdtContent>
            </w:sdt>
            <w:r w:rsidR="001B0BE2" w:rsidRPr="006B52B0">
              <w:rPr>
                <w:rFonts w:ascii="Calibri" w:hAnsi="Calibri" w:cs="Calibri"/>
              </w:rPr>
              <w:t xml:space="preserve"> iOS</w:t>
            </w:r>
          </w:p>
          <w:p w14:paraId="166E72D6" w14:textId="1BB4BE6F" w:rsidR="001B0BE2" w:rsidRPr="006B52B0" w:rsidRDefault="00000000" w:rsidP="001B0BE2">
            <w:pPr>
              <w:jc w:val="left"/>
              <w:rPr>
                <w:rFonts w:ascii="Calibri" w:hAnsi="Calibri" w:cs="Calibri"/>
              </w:rPr>
            </w:pPr>
            <w:sdt>
              <w:sdtPr>
                <w:rPr>
                  <w:rFonts w:ascii="Calibri" w:hAnsi="Calibri" w:cs="Calibri"/>
                </w:rPr>
                <w:id w:val="-474222558"/>
                <w14:checkbox>
                  <w14:checked w14:val="0"/>
                  <w14:checkedState w14:val="2612" w14:font="MS Gothic"/>
                  <w14:uncheckedState w14:val="2610" w14:font="MS Gothic"/>
                </w14:checkbox>
              </w:sdtPr>
              <w:sdtContent>
                <w:r w:rsidR="001B0BE2" w:rsidRPr="006B52B0">
                  <w:rPr>
                    <w:rFonts w:ascii="MS Gothic" w:eastAsia="MS Gothic" w:hAnsi="MS Gothic" w:cs="Calibri"/>
                  </w:rPr>
                  <w:t>☐</w:t>
                </w:r>
              </w:sdtContent>
            </w:sdt>
            <w:r w:rsidR="001B0BE2" w:rsidRPr="006B52B0">
              <w:rPr>
                <w:rFonts w:ascii="Calibri" w:hAnsi="Calibri" w:cs="Calibri"/>
              </w:rPr>
              <w:t xml:space="preserve"> Windows Phone</w:t>
            </w:r>
          </w:p>
        </w:tc>
        <w:tc>
          <w:tcPr>
            <w:tcW w:w="3209" w:type="dxa"/>
            <w:vAlign w:val="center"/>
          </w:tcPr>
          <w:p w14:paraId="0196607C" w14:textId="77777777" w:rsidR="001B0BE2" w:rsidRPr="006B52B0" w:rsidRDefault="00000000" w:rsidP="001B0BE2">
            <w:pPr>
              <w:jc w:val="left"/>
            </w:pPr>
            <w:sdt>
              <w:sdtPr>
                <w:id w:val="-2111658737"/>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Anonim</w:t>
            </w:r>
          </w:p>
          <w:p w14:paraId="01002647" w14:textId="77777777" w:rsidR="001B0BE2" w:rsidRPr="006B52B0" w:rsidRDefault="00000000" w:rsidP="001B0BE2">
            <w:pPr>
              <w:jc w:val="left"/>
            </w:pPr>
            <w:sdt>
              <w:sdtPr>
                <w:id w:val="-1531411978"/>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Standart Kullanıcı</w:t>
            </w:r>
          </w:p>
          <w:p w14:paraId="7DC9323B" w14:textId="77777777" w:rsidR="001B0BE2" w:rsidRPr="006B52B0" w:rsidRDefault="00000000" w:rsidP="001B0BE2">
            <w:pPr>
              <w:jc w:val="left"/>
            </w:pPr>
            <w:sdt>
              <w:sdtPr>
                <w:id w:val="122347111"/>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Yetkili Kullanıcı</w:t>
            </w:r>
          </w:p>
          <w:p w14:paraId="25819927" w14:textId="2A98EEDE" w:rsidR="001B0BE2" w:rsidRPr="006B52B0" w:rsidRDefault="00000000" w:rsidP="001B0BE2">
            <w:pPr>
              <w:jc w:val="left"/>
            </w:pPr>
            <w:sdt>
              <w:sdtPr>
                <w:id w:val="-2112655907"/>
                <w14:checkbox>
                  <w14:checked w14:val="0"/>
                  <w14:checkedState w14:val="2612" w14:font="MS Gothic"/>
                  <w14:uncheckedState w14:val="2610" w14:font="MS Gothic"/>
                </w14:checkbox>
              </w:sdtPr>
              <w:sdtContent>
                <w:r w:rsidR="001B0BE2" w:rsidRPr="006B52B0">
                  <w:rPr>
                    <w:rFonts w:ascii="MS Gothic" w:eastAsia="MS Gothic" w:hAnsi="MS Gothic"/>
                  </w:rPr>
                  <w:t>☐</w:t>
                </w:r>
              </w:sdtContent>
            </w:sdt>
            <w:r w:rsidR="001B0BE2" w:rsidRPr="006B52B0">
              <w:t xml:space="preserve"> Diğer....................</w:t>
            </w:r>
          </w:p>
        </w:tc>
      </w:tr>
    </w:tbl>
    <w:p w14:paraId="7C05EB68" w14:textId="360EBE39" w:rsidR="00D20C7F" w:rsidRPr="006B52B0" w:rsidRDefault="00D20C7F" w:rsidP="00D20C7F"/>
    <w:p w14:paraId="6EA468AC" w14:textId="345071C4" w:rsidR="00FE3BCD" w:rsidRPr="006B52B0" w:rsidRDefault="00FE3BCD" w:rsidP="00D20C7F"/>
    <w:p w14:paraId="0D29399C" w14:textId="77777777" w:rsidR="00FE3BCD" w:rsidRPr="006B52B0" w:rsidRDefault="00FE3BCD" w:rsidP="00D20C7F"/>
    <w:p w14:paraId="483BA942" w14:textId="6F43533D" w:rsidR="00D20C7F" w:rsidRPr="006B52B0" w:rsidRDefault="00D20C7F" w:rsidP="00D20C7F"/>
    <w:p w14:paraId="6B5F632E" w14:textId="786E9AC0" w:rsidR="00ED2970" w:rsidRPr="006B52B0" w:rsidRDefault="009023BC" w:rsidP="00521B9A">
      <w:pPr>
        <w:pStyle w:val="Balk2"/>
      </w:pPr>
      <w:r w:rsidRPr="006B52B0">
        <w:t>Kablosuz Ağ Güvenlik Testleri</w:t>
      </w:r>
    </w:p>
    <w:p w14:paraId="792EDFCA" w14:textId="164C3DB9" w:rsidR="009023BC" w:rsidRPr="006B52B0" w:rsidRDefault="009023BC" w:rsidP="00521B9A"/>
    <w:p w14:paraId="146B33DC" w14:textId="66F7B900" w:rsidR="00CC47D4" w:rsidRPr="006B52B0" w:rsidRDefault="00CC47D4" w:rsidP="00521B9A">
      <w:r w:rsidRPr="006B52B0">
        <w:t>Kurum</w:t>
      </w:r>
      <w:r w:rsidR="00827B56" w:rsidRPr="006B52B0">
        <w:t>,</w:t>
      </w:r>
      <w:r w:rsidRPr="006B52B0">
        <w:t xml:space="preserve"> Kuruluş veya Firmanın ağlarına bağlı kapsam dahilindeki kablosuz ağların, erişim kontrollerinin, yapılandırmalarının ve kullanıcılarının davranışlarının değerlendirilmesi, parola kırma testleri, erişim sağlanan kablosuz ağlar üzerinden kurum ağına gerçekleştirilebilecek saldırıların test edilmesi, bulgu/çözüm önerilerinin raporlanması ve hizmet kapsamı dahilinde talep edildiğinde doğrulanması faaliyetlerini içeren güvenlik test hizmetidir.</w:t>
      </w:r>
    </w:p>
    <w:p w14:paraId="05E8A712" w14:textId="495E0E3E" w:rsidR="009023BC" w:rsidRPr="006B52B0" w:rsidRDefault="009023BC" w:rsidP="00521B9A"/>
    <w:tbl>
      <w:tblPr>
        <w:tblStyle w:val="TabloKlavuzu"/>
        <w:tblW w:w="0" w:type="auto"/>
        <w:tblLook w:val="04A0" w:firstRow="1" w:lastRow="0" w:firstColumn="1" w:lastColumn="0" w:noHBand="0" w:noVBand="1"/>
      </w:tblPr>
      <w:tblGrid>
        <w:gridCol w:w="4531"/>
        <w:gridCol w:w="4531"/>
      </w:tblGrid>
      <w:tr w:rsidR="009023BC" w:rsidRPr="006B52B0" w14:paraId="03151C8F" w14:textId="77777777" w:rsidTr="009023BC">
        <w:trPr>
          <w:trHeight w:val="490"/>
        </w:trPr>
        <w:tc>
          <w:tcPr>
            <w:tcW w:w="4531" w:type="dxa"/>
          </w:tcPr>
          <w:p w14:paraId="4A319E6B" w14:textId="5B752EC4" w:rsidR="009023BC" w:rsidRPr="006B52B0" w:rsidRDefault="009023BC" w:rsidP="00521B9A">
            <w:r w:rsidRPr="006B52B0">
              <w:t xml:space="preserve">Kablosuz Ağ Yayını / SSID </w:t>
            </w:r>
            <w:r w:rsidR="00521B9A" w:rsidRPr="006B52B0">
              <w:t>Listesi</w:t>
            </w:r>
            <w:r w:rsidR="00827B56" w:rsidRPr="006B52B0">
              <w:t xml:space="preserve"> / Sayısı</w:t>
            </w:r>
          </w:p>
        </w:tc>
        <w:tc>
          <w:tcPr>
            <w:tcW w:w="4531" w:type="dxa"/>
          </w:tcPr>
          <w:p w14:paraId="6C974A95" w14:textId="1863C8A8" w:rsidR="009023BC" w:rsidRPr="006B52B0" w:rsidRDefault="009023BC" w:rsidP="00521B9A"/>
        </w:tc>
      </w:tr>
      <w:tr w:rsidR="009023BC" w:rsidRPr="006B52B0" w14:paraId="3BD36E67" w14:textId="77777777" w:rsidTr="009023BC">
        <w:trPr>
          <w:trHeight w:val="554"/>
        </w:trPr>
        <w:tc>
          <w:tcPr>
            <w:tcW w:w="4531" w:type="dxa"/>
          </w:tcPr>
          <w:p w14:paraId="5BF5591D" w14:textId="1947CBF4" w:rsidR="009023BC" w:rsidRPr="006B52B0" w:rsidRDefault="0032021F" w:rsidP="00521B9A">
            <w:r w:rsidRPr="006B52B0">
              <w:t xml:space="preserve">Test yapılacak </w:t>
            </w:r>
            <w:r w:rsidR="00827B56" w:rsidRPr="006B52B0">
              <w:t xml:space="preserve">farklı </w:t>
            </w:r>
            <w:r w:rsidRPr="006B52B0">
              <w:t xml:space="preserve">lokasyon sayısı </w:t>
            </w:r>
          </w:p>
        </w:tc>
        <w:tc>
          <w:tcPr>
            <w:tcW w:w="4531" w:type="dxa"/>
          </w:tcPr>
          <w:p w14:paraId="6E688C18" w14:textId="4715A0B5" w:rsidR="009023BC" w:rsidRPr="006B52B0" w:rsidRDefault="009023BC" w:rsidP="00521B9A"/>
        </w:tc>
      </w:tr>
    </w:tbl>
    <w:p w14:paraId="38553CE9" w14:textId="77777777" w:rsidR="009023BC" w:rsidRPr="006B52B0" w:rsidRDefault="009023BC" w:rsidP="00521B9A"/>
    <w:p w14:paraId="032E8F98" w14:textId="77777777" w:rsidR="000478B1" w:rsidRPr="006B52B0" w:rsidRDefault="000478B1" w:rsidP="00521B9A">
      <w:pPr>
        <w:pStyle w:val="Balk2"/>
      </w:pPr>
      <w:r w:rsidRPr="006B52B0">
        <w:t>Sosyal Mühendislik Testi</w:t>
      </w:r>
    </w:p>
    <w:p w14:paraId="4CE324D8" w14:textId="11F5CB6E" w:rsidR="000478B1" w:rsidRPr="006B52B0" w:rsidRDefault="000478B1" w:rsidP="00521B9A"/>
    <w:p w14:paraId="1D89E42D" w14:textId="52CBDB69" w:rsidR="00827B56" w:rsidRPr="006B52B0" w:rsidRDefault="00827B56" w:rsidP="00521B9A">
      <w:r w:rsidRPr="006B52B0">
        <w:t>Kurum, Kuruluş veya Firmanın çalışanlarının tamamına ya da örnekleme usulü seçilen bir kısmına yönelik gerçekleştirilen ve çeşitli aldatma teknikleri kullanarak, personelin bilgi güvenliği konusundaki bilinç seviyesini ölçmeyi hedefleyen test hizmetidir.</w:t>
      </w:r>
    </w:p>
    <w:p w14:paraId="1E6D6CE8" w14:textId="77777777" w:rsidR="00827B56" w:rsidRPr="006B52B0" w:rsidRDefault="00827B56" w:rsidP="00521B9A"/>
    <w:tbl>
      <w:tblPr>
        <w:tblStyle w:val="TabloKlavuzu"/>
        <w:tblW w:w="9167" w:type="dxa"/>
        <w:tblLook w:val="04A0" w:firstRow="1" w:lastRow="0" w:firstColumn="1" w:lastColumn="0" w:noHBand="0" w:noVBand="1"/>
      </w:tblPr>
      <w:tblGrid>
        <w:gridCol w:w="2291"/>
        <w:gridCol w:w="764"/>
        <w:gridCol w:w="1528"/>
        <w:gridCol w:w="2292"/>
        <w:gridCol w:w="2292"/>
      </w:tblGrid>
      <w:tr w:rsidR="00AF1602" w:rsidRPr="006B52B0" w14:paraId="1B449017" w14:textId="77777777" w:rsidTr="00827B56">
        <w:trPr>
          <w:trHeight w:val="1038"/>
        </w:trPr>
        <w:tc>
          <w:tcPr>
            <w:tcW w:w="3055" w:type="dxa"/>
            <w:gridSpan w:val="2"/>
            <w:vAlign w:val="center"/>
          </w:tcPr>
          <w:p w14:paraId="0396794E" w14:textId="4711447F" w:rsidR="00AF1602" w:rsidRPr="006B52B0" w:rsidRDefault="00AF1602" w:rsidP="00AF1602">
            <w:pPr>
              <w:jc w:val="left"/>
              <w:rPr>
                <w:b/>
                <w:bCs/>
              </w:rPr>
            </w:pPr>
            <w:bookmarkStart w:id="0" w:name="_Hlk64842214"/>
            <w:r w:rsidRPr="006B52B0">
              <w:rPr>
                <w:b/>
                <w:bCs/>
              </w:rPr>
              <w:t>Test Türü</w:t>
            </w:r>
          </w:p>
        </w:tc>
        <w:tc>
          <w:tcPr>
            <w:tcW w:w="6112" w:type="dxa"/>
            <w:gridSpan w:val="3"/>
            <w:vAlign w:val="center"/>
          </w:tcPr>
          <w:p w14:paraId="3D2B1B92" w14:textId="6AD8BD08" w:rsidR="00AF1602" w:rsidRPr="006B52B0" w:rsidRDefault="00000000" w:rsidP="00827B56">
            <w:pPr>
              <w:jc w:val="left"/>
              <w:rPr>
                <w:bCs/>
              </w:rPr>
            </w:pPr>
            <w:sdt>
              <w:sdtPr>
                <w:rPr>
                  <w:bCs/>
                </w:rPr>
                <w:id w:val="1698884376"/>
                <w14:checkbox>
                  <w14:checked w14:val="0"/>
                  <w14:checkedState w14:val="2612" w14:font="MS Gothic"/>
                  <w14:uncheckedState w14:val="2610" w14:font="MS Gothic"/>
                </w14:checkbox>
              </w:sdtPr>
              <w:sdtContent>
                <w:r w:rsidR="00FD47FA">
                  <w:rPr>
                    <w:rFonts w:ascii="MS Gothic" w:eastAsia="MS Gothic" w:hAnsi="MS Gothic" w:hint="eastAsia"/>
                    <w:bCs/>
                  </w:rPr>
                  <w:t>☐</w:t>
                </w:r>
              </w:sdtContent>
            </w:sdt>
            <w:r w:rsidR="001B0BE2" w:rsidRPr="006B52B0">
              <w:rPr>
                <w:bCs/>
              </w:rPr>
              <w:t xml:space="preserve"> E-Posta</w:t>
            </w:r>
          </w:p>
          <w:p w14:paraId="3F28CCC6" w14:textId="7ECBD3E1" w:rsidR="001B0BE2" w:rsidRPr="006B52B0" w:rsidRDefault="00000000" w:rsidP="00827B56">
            <w:pPr>
              <w:jc w:val="left"/>
              <w:rPr>
                <w:bCs/>
              </w:rPr>
            </w:pPr>
            <w:sdt>
              <w:sdtPr>
                <w:rPr>
                  <w:bCs/>
                </w:rPr>
                <w:id w:val="-541527660"/>
                <w14:checkbox>
                  <w14:checked w14:val="0"/>
                  <w14:checkedState w14:val="2612" w14:font="MS Gothic"/>
                  <w14:uncheckedState w14:val="2610" w14:font="MS Gothic"/>
                </w14:checkbox>
              </w:sdtPr>
              <w:sdtContent>
                <w:r w:rsidR="001B0BE2" w:rsidRPr="006B52B0">
                  <w:rPr>
                    <w:rFonts w:ascii="MS Gothic" w:eastAsia="MS Gothic" w:hAnsi="MS Gothic"/>
                    <w:bCs/>
                  </w:rPr>
                  <w:t>☐</w:t>
                </w:r>
              </w:sdtContent>
            </w:sdt>
            <w:r w:rsidR="001B0BE2" w:rsidRPr="006B52B0">
              <w:rPr>
                <w:bCs/>
              </w:rPr>
              <w:t xml:space="preserve"> Telefon</w:t>
            </w:r>
          </w:p>
        </w:tc>
      </w:tr>
      <w:bookmarkEnd w:id="0"/>
      <w:tr w:rsidR="00AF1602" w:rsidRPr="006B52B0" w14:paraId="774C1872" w14:textId="77777777" w:rsidTr="00AF1602">
        <w:trPr>
          <w:trHeight w:val="559"/>
        </w:trPr>
        <w:tc>
          <w:tcPr>
            <w:tcW w:w="2291" w:type="dxa"/>
            <w:vAlign w:val="center"/>
          </w:tcPr>
          <w:p w14:paraId="305872C3" w14:textId="73B82A47" w:rsidR="00AF1602" w:rsidRPr="006B52B0" w:rsidRDefault="00AF1602" w:rsidP="00AF1602">
            <w:pPr>
              <w:jc w:val="left"/>
              <w:rPr>
                <w:b/>
                <w:bCs/>
              </w:rPr>
            </w:pPr>
            <w:r w:rsidRPr="006B52B0">
              <w:rPr>
                <w:b/>
                <w:bCs/>
              </w:rPr>
              <w:t>E-Posta Gönderilecek Personel Sayısı</w:t>
            </w:r>
          </w:p>
        </w:tc>
        <w:tc>
          <w:tcPr>
            <w:tcW w:w="2292" w:type="dxa"/>
            <w:gridSpan w:val="2"/>
            <w:vAlign w:val="center"/>
          </w:tcPr>
          <w:p w14:paraId="0F632288" w14:textId="20B54574" w:rsidR="00AF1602" w:rsidRPr="006B52B0" w:rsidRDefault="00AF1602" w:rsidP="00AF1602">
            <w:pPr>
              <w:jc w:val="left"/>
            </w:pPr>
          </w:p>
        </w:tc>
        <w:tc>
          <w:tcPr>
            <w:tcW w:w="2292" w:type="dxa"/>
            <w:vAlign w:val="center"/>
          </w:tcPr>
          <w:p w14:paraId="69307806" w14:textId="59792CF8" w:rsidR="00AF1602" w:rsidRPr="006B52B0" w:rsidRDefault="00AF1602" w:rsidP="00AF1602">
            <w:pPr>
              <w:jc w:val="left"/>
              <w:rPr>
                <w:b/>
                <w:bCs/>
              </w:rPr>
            </w:pPr>
            <w:r w:rsidRPr="006B52B0">
              <w:rPr>
                <w:b/>
                <w:bCs/>
              </w:rPr>
              <w:t>Telefon ile Aranacak Personel Sayısı</w:t>
            </w:r>
          </w:p>
        </w:tc>
        <w:tc>
          <w:tcPr>
            <w:tcW w:w="2292" w:type="dxa"/>
            <w:vAlign w:val="center"/>
          </w:tcPr>
          <w:p w14:paraId="03EB5C99" w14:textId="4ACFCA4E" w:rsidR="00AF1602" w:rsidRPr="006B52B0" w:rsidRDefault="00AF1602" w:rsidP="00AF1602">
            <w:pPr>
              <w:jc w:val="left"/>
            </w:pPr>
          </w:p>
        </w:tc>
      </w:tr>
      <w:tr w:rsidR="0032021F" w:rsidRPr="006B52B0" w14:paraId="7C18B4CF" w14:textId="77777777" w:rsidTr="00AF1602">
        <w:trPr>
          <w:trHeight w:val="559"/>
        </w:trPr>
        <w:tc>
          <w:tcPr>
            <w:tcW w:w="3055" w:type="dxa"/>
            <w:gridSpan w:val="2"/>
            <w:vAlign w:val="center"/>
          </w:tcPr>
          <w:p w14:paraId="3D52B677" w14:textId="4370DABC" w:rsidR="0032021F" w:rsidRPr="006B52B0" w:rsidRDefault="0032021F" w:rsidP="00AF1602">
            <w:pPr>
              <w:jc w:val="left"/>
              <w:rPr>
                <w:b/>
                <w:bCs/>
              </w:rPr>
            </w:pPr>
            <w:r w:rsidRPr="006B52B0">
              <w:rPr>
                <w:b/>
                <w:bCs/>
              </w:rPr>
              <w:t>Talep edilen senaryo ile ilgili ek bilgiler</w:t>
            </w:r>
          </w:p>
        </w:tc>
        <w:tc>
          <w:tcPr>
            <w:tcW w:w="6112" w:type="dxa"/>
            <w:gridSpan w:val="3"/>
            <w:vAlign w:val="center"/>
          </w:tcPr>
          <w:p w14:paraId="018F9376" w14:textId="0149ACE4" w:rsidR="0032021F" w:rsidRPr="006B52B0" w:rsidRDefault="0032021F" w:rsidP="00AF1602">
            <w:pPr>
              <w:jc w:val="left"/>
              <w:rPr>
                <w:i/>
                <w:iCs/>
              </w:rPr>
            </w:pPr>
            <w:r w:rsidRPr="006B52B0">
              <w:rPr>
                <w:i/>
                <w:iCs/>
              </w:rPr>
              <w:t>&lt;Testler ile ilgili özel istekler belirtilmelidir&gt;</w:t>
            </w:r>
          </w:p>
        </w:tc>
      </w:tr>
    </w:tbl>
    <w:p w14:paraId="4A2FB466" w14:textId="0193BB24" w:rsidR="00AF1602" w:rsidRPr="006B52B0" w:rsidRDefault="00AF1602" w:rsidP="00AF1602"/>
    <w:p w14:paraId="1B7F00AA" w14:textId="56AE38CD" w:rsidR="00FE3BCD" w:rsidRPr="006B52B0" w:rsidRDefault="00FE3BCD" w:rsidP="00FE3BCD">
      <w:pPr>
        <w:pStyle w:val="Balk2"/>
      </w:pPr>
      <w:r w:rsidRPr="006B52B0">
        <w:t>Dağıtık Hizmet Dışı Bırakma (</w:t>
      </w:r>
      <w:proofErr w:type="spellStart"/>
      <w:r w:rsidRPr="006B52B0">
        <w:t>DDoS</w:t>
      </w:r>
      <w:proofErr w:type="spellEnd"/>
      <w:r w:rsidRPr="006B52B0">
        <w:t>) Testi</w:t>
      </w:r>
    </w:p>
    <w:p w14:paraId="775E9D16" w14:textId="77777777" w:rsidR="00827B56" w:rsidRPr="006B52B0" w:rsidRDefault="00827B56" w:rsidP="00827B56"/>
    <w:p w14:paraId="0935D71F" w14:textId="331C01E9" w:rsidR="00827B56" w:rsidRPr="006B52B0" w:rsidRDefault="00827B56" w:rsidP="00827B56">
      <w:r w:rsidRPr="006B52B0">
        <w:t>Kurum, Kuruluş veya Firmanın Dağıtık Servis Dışı bırakma (</w:t>
      </w:r>
      <w:proofErr w:type="spellStart"/>
      <w:r w:rsidRPr="006B52B0">
        <w:t>DDoS</w:t>
      </w:r>
      <w:proofErr w:type="spellEnd"/>
      <w:r w:rsidRPr="006B52B0">
        <w:t>) Saldırılarına yönelik aldığı önlemlerin etkinliği ve gerçek hayat senaryoları karşısındaki durumunu test etmeye yönelik hizmettir.</w:t>
      </w:r>
    </w:p>
    <w:p w14:paraId="56A93034" w14:textId="77777777" w:rsidR="00C47F8F" w:rsidRPr="006B52B0" w:rsidRDefault="00C47F8F" w:rsidP="00827B56"/>
    <w:tbl>
      <w:tblPr>
        <w:tblStyle w:val="TabloKlavuzu"/>
        <w:tblW w:w="0" w:type="auto"/>
        <w:tblLook w:val="04A0" w:firstRow="1" w:lastRow="0" w:firstColumn="1" w:lastColumn="0" w:noHBand="0" w:noVBand="1"/>
      </w:tblPr>
      <w:tblGrid>
        <w:gridCol w:w="3539"/>
        <w:gridCol w:w="2502"/>
        <w:gridCol w:w="3021"/>
      </w:tblGrid>
      <w:tr w:rsidR="00FE3BCD" w:rsidRPr="006B52B0" w14:paraId="0127D92B" w14:textId="77777777" w:rsidTr="00FE3BCD">
        <w:tc>
          <w:tcPr>
            <w:tcW w:w="3539" w:type="dxa"/>
          </w:tcPr>
          <w:p w14:paraId="5206FCC1" w14:textId="71466E5B" w:rsidR="00FE3BCD" w:rsidRPr="006B52B0" w:rsidRDefault="00FE3BCD" w:rsidP="00FE3BCD"/>
        </w:tc>
        <w:tc>
          <w:tcPr>
            <w:tcW w:w="2502" w:type="dxa"/>
          </w:tcPr>
          <w:p w14:paraId="711B53D3" w14:textId="31230053" w:rsidR="00FE3BCD" w:rsidRPr="006B52B0" w:rsidRDefault="00FE3BCD" w:rsidP="00521B9A">
            <w:pPr>
              <w:rPr>
                <w:b/>
                <w:bCs/>
              </w:rPr>
            </w:pPr>
            <w:r w:rsidRPr="006B52B0">
              <w:rPr>
                <w:b/>
                <w:bCs/>
              </w:rPr>
              <w:t>Bant Genişliği</w:t>
            </w:r>
          </w:p>
        </w:tc>
        <w:tc>
          <w:tcPr>
            <w:tcW w:w="3021" w:type="dxa"/>
          </w:tcPr>
          <w:p w14:paraId="406BC315" w14:textId="77777777" w:rsidR="00FE3BCD" w:rsidRPr="006B52B0" w:rsidRDefault="00FE3BCD" w:rsidP="00521B9A"/>
        </w:tc>
      </w:tr>
      <w:tr w:rsidR="00FD47FA" w:rsidRPr="006B52B0" w14:paraId="548083E7" w14:textId="77777777" w:rsidTr="00FE3BCD">
        <w:tc>
          <w:tcPr>
            <w:tcW w:w="3539" w:type="dxa"/>
          </w:tcPr>
          <w:p w14:paraId="70C3069B" w14:textId="26AD552E" w:rsidR="00FD47FA" w:rsidRPr="006B52B0" w:rsidRDefault="00FD47FA" w:rsidP="00FD47FA">
            <w:pPr>
              <w:pStyle w:val="ListeParagraf"/>
              <w:numPr>
                <w:ilvl w:val="0"/>
                <w:numId w:val="16"/>
              </w:numPr>
            </w:pPr>
            <w:r w:rsidRPr="006B52B0">
              <w:t>İnternet Servis Sağlayıcısı</w:t>
            </w:r>
          </w:p>
        </w:tc>
        <w:tc>
          <w:tcPr>
            <w:tcW w:w="2502" w:type="dxa"/>
          </w:tcPr>
          <w:p w14:paraId="04E16D29" w14:textId="2BA13210" w:rsidR="00FD47FA" w:rsidRPr="006B52B0" w:rsidRDefault="00FD47FA" w:rsidP="00FD47FA">
            <w:r w:rsidRPr="006B52B0">
              <w:t xml:space="preserve">..………. </w:t>
            </w:r>
            <w:r w:rsidRPr="006B52B0">
              <w:rPr>
                <w:b/>
                <w:bCs/>
              </w:rPr>
              <w:t>Mbps</w:t>
            </w:r>
          </w:p>
        </w:tc>
        <w:tc>
          <w:tcPr>
            <w:tcW w:w="3021" w:type="dxa"/>
          </w:tcPr>
          <w:p w14:paraId="57257EDB" w14:textId="77777777" w:rsidR="00FD47FA" w:rsidRPr="006B52B0" w:rsidRDefault="00FD47FA" w:rsidP="00FD47FA"/>
        </w:tc>
      </w:tr>
      <w:tr w:rsidR="00FE3BCD" w:rsidRPr="006B52B0" w14:paraId="1FC0B91E" w14:textId="77777777" w:rsidTr="00FE3BCD">
        <w:tc>
          <w:tcPr>
            <w:tcW w:w="3539" w:type="dxa"/>
          </w:tcPr>
          <w:p w14:paraId="615127C8" w14:textId="51E13701" w:rsidR="00FE3BCD" w:rsidRPr="006B52B0" w:rsidRDefault="00FE3BCD" w:rsidP="00FE3BCD">
            <w:pPr>
              <w:pStyle w:val="ListeParagraf"/>
              <w:numPr>
                <w:ilvl w:val="0"/>
                <w:numId w:val="16"/>
              </w:numPr>
            </w:pPr>
            <w:r w:rsidRPr="006B52B0">
              <w:t>İnternet Servis Sağlayıcısı</w:t>
            </w:r>
          </w:p>
        </w:tc>
        <w:tc>
          <w:tcPr>
            <w:tcW w:w="2502" w:type="dxa"/>
          </w:tcPr>
          <w:p w14:paraId="01700EF5" w14:textId="1A57AB79" w:rsidR="00FE3BCD" w:rsidRPr="006B52B0" w:rsidRDefault="00FE3BCD" w:rsidP="00FE3BCD">
            <w:r w:rsidRPr="006B52B0">
              <w:t xml:space="preserve">..………. </w:t>
            </w:r>
            <w:r w:rsidRPr="006B52B0">
              <w:rPr>
                <w:b/>
                <w:bCs/>
              </w:rPr>
              <w:t>Mbps</w:t>
            </w:r>
          </w:p>
        </w:tc>
        <w:tc>
          <w:tcPr>
            <w:tcW w:w="3021" w:type="dxa"/>
          </w:tcPr>
          <w:p w14:paraId="42FA84AD" w14:textId="77777777" w:rsidR="00FE3BCD" w:rsidRPr="006B52B0" w:rsidRDefault="00FE3BCD" w:rsidP="00FE3BCD"/>
        </w:tc>
      </w:tr>
    </w:tbl>
    <w:p w14:paraId="23A77D71" w14:textId="178D758E" w:rsidR="00FB30C8" w:rsidRPr="006B52B0" w:rsidRDefault="00FB30C8" w:rsidP="00521B9A"/>
    <w:tbl>
      <w:tblPr>
        <w:tblStyle w:val="TabloKlavuzu"/>
        <w:tblW w:w="0" w:type="auto"/>
        <w:tblLook w:val="04A0" w:firstRow="1" w:lastRow="0" w:firstColumn="1" w:lastColumn="0" w:noHBand="0" w:noVBand="1"/>
      </w:tblPr>
      <w:tblGrid>
        <w:gridCol w:w="4531"/>
        <w:gridCol w:w="4531"/>
      </w:tblGrid>
      <w:tr w:rsidR="00977E9F" w:rsidRPr="006B52B0" w14:paraId="70DABE58" w14:textId="77777777" w:rsidTr="00977E9F">
        <w:tc>
          <w:tcPr>
            <w:tcW w:w="4531" w:type="dxa"/>
          </w:tcPr>
          <w:p w14:paraId="28617629" w14:textId="1397844F" w:rsidR="00977E9F" w:rsidRPr="006B52B0" w:rsidRDefault="00977E9F" w:rsidP="00521B9A">
            <w:pPr>
              <w:rPr>
                <w:b/>
                <w:bCs/>
              </w:rPr>
            </w:pPr>
            <w:r w:rsidRPr="006B52B0">
              <w:rPr>
                <w:b/>
                <w:bCs/>
              </w:rPr>
              <w:t>Varlık Adresi</w:t>
            </w:r>
          </w:p>
        </w:tc>
        <w:tc>
          <w:tcPr>
            <w:tcW w:w="4531" w:type="dxa"/>
          </w:tcPr>
          <w:p w14:paraId="3DFEBE63" w14:textId="405808A5" w:rsidR="00977E9F" w:rsidRPr="006B52B0" w:rsidRDefault="00827B56" w:rsidP="00521B9A">
            <w:pPr>
              <w:rPr>
                <w:b/>
                <w:bCs/>
              </w:rPr>
            </w:pPr>
            <w:r w:rsidRPr="006B52B0">
              <w:rPr>
                <w:b/>
                <w:bCs/>
              </w:rPr>
              <w:t>Uygulanacak senaryo ile ilgili ek bilgiler</w:t>
            </w:r>
          </w:p>
        </w:tc>
      </w:tr>
      <w:tr w:rsidR="00977E9F" w:rsidRPr="006B52B0" w14:paraId="61416FBD" w14:textId="77777777" w:rsidTr="00977E9F">
        <w:tc>
          <w:tcPr>
            <w:tcW w:w="4531" w:type="dxa"/>
          </w:tcPr>
          <w:p w14:paraId="12C522C5" w14:textId="2847B10D" w:rsidR="00977E9F" w:rsidRPr="006B52B0" w:rsidRDefault="00977E9F" w:rsidP="00521B9A"/>
        </w:tc>
        <w:tc>
          <w:tcPr>
            <w:tcW w:w="4531" w:type="dxa"/>
          </w:tcPr>
          <w:p w14:paraId="2FD38927" w14:textId="7973A293" w:rsidR="00977E9F" w:rsidRPr="006B52B0" w:rsidRDefault="00827B56" w:rsidP="00521B9A">
            <w:r w:rsidRPr="006B52B0">
              <w:rPr>
                <w:i/>
                <w:iCs/>
              </w:rPr>
              <w:t>&lt;Testler ile ilgili özel istekler belirtilmelidir&gt;</w:t>
            </w:r>
          </w:p>
        </w:tc>
      </w:tr>
      <w:tr w:rsidR="00977E9F" w:rsidRPr="006B52B0" w14:paraId="5029BAF8" w14:textId="77777777" w:rsidTr="00977E9F">
        <w:tc>
          <w:tcPr>
            <w:tcW w:w="4531" w:type="dxa"/>
          </w:tcPr>
          <w:p w14:paraId="266885F2" w14:textId="77777777" w:rsidR="00977E9F" w:rsidRPr="006B52B0" w:rsidRDefault="00977E9F" w:rsidP="00521B9A"/>
        </w:tc>
        <w:tc>
          <w:tcPr>
            <w:tcW w:w="4531" w:type="dxa"/>
          </w:tcPr>
          <w:p w14:paraId="12E7580E" w14:textId="77777777" w:rsidR="00977E9F" w:rsidRPr="006B52B0" w:rsidRDefault="00977E9F" w:rsidP="00521B9A"/>
        </w:tc>
      </w:tr>
    </w:tbl>
    <w:p w14:paraId="28E384D4" w14:textId="667FF81C" w:rsidR="00143386" w:rsidRPr="006B52B0" w:rsidRDefault="00143386" w:rsidP="00521B9A"/>
    <w:p w14:paraId="1D960F56" w14:textId="77777777" w:rsidR="00AA28C7" w:rsidRPr="006B52B0" w:rsidRDefault="00AA28C7">
      <w:pPr>
        <w:jc w:val="left"/>
        <w:rPr>
          <w:rFonts w:ascii="Georgia" w:hAnsi="Georgia"/>
          <w:b/>
          <w:bCs/>
          <w:sz w:val="32"/>
          <w:szCs w:val="32"/>
        </w:rPr>
      </w:pPr>
      <w:r w:rsidRPr="006B52B0">
        <w:br w:type="page"/>
      </w:r>
    </w:p>
    <w:p w14:paraId="15CE62A0" w14:textId="55A45D24" w:rsidR="006003A5" w:rsidRPr="006B52B0" w:rsidRDefault="006003A5" w:rsidP="006003A5">
      <w:pPr>
        <w:pStyle w:val="Balk2"/>
      </w:pPr>
      <w:r>
        <w:lastRenderedPageBreak/>
        <w:t>Kaynak Kod Analizi</w:t>
      </w:r>
    </w:p>
    <w:p w14:paraId="29AA6221" w14:textId="77777777" w:rsidR="006003A5" w:rsidRPr="006B52B0" w:rsidRDefault="006003A5" w:rsidP="006003A5"/>
    <w:p w14:paraId="088342D7" w14:textId="1631B51B" w:rsidR="006003A5" w:rsidRPr="006B52B0" w:rsidRDefault="006003A5" w:rsidP="006003A5">
      <w:r w:rsidRPr="006B52B0">
        <w:t>Kurum Kuruluş veya Firmanın yazılımlarının, statik kaynak kod analiz yöntemleri kullanılarak kod içerisinde bulunan açıklıkları</w:t>
      </w:r>
      <w:r w:rsidR="00FB0BD6">
        <w:t>n</w:t>
      </w:r>
      <w:r w:rsidRPr="006B52B0">
        <w:t xml:space="preserve"> tespiti, analiz edilmesi, bulgu/çözüm önerilerinin raporlanması ve hizmet kapsamında talep edildiğinde doğrulanması faaliyetlerini de içeren güvenlik test hizmetidir.</w:t>
      </w:r>
    </w:p>
    <w:p w14:paraId="2EA7E416" w14:textId="77777777" w:rsidR="006003A5" w:rsidRPr="006B52B0" w:rsidRDefault="006003A5" w:rsidP="006003A5"/>
    <w:tbl>
      <w:tblPr>
        <w:tblStyle w:val="TabloKlavuzu"/>
        <w:tblW w:w="0" w:type="auto"/>
        <w:tblLook w:val="04A0" w:firstRow="1" w:lastRow="0" w:firstColumn="1" w:lastColumn="0" w:noHBand="0" w:noVBand="1"/>
      </w:tblPr>
      <w:tblGrid>
        <w:gridCol w:w="1726"/>
        <w:gridCol w:w="1789"/>
        <w:gridCol w:w="656"/>
        <w:gridCol w:w="1070"/>
        <w:gridCol w:w="1375"/>
        <w:gridCol w:w="749"/>
        <w:gridCol w:w="1697"/>
      </w:tblGrid>
      <w:tr w:rsidR="006003A5" w:rsidRPr="006B52B0" w14:paraId="01F432B7" w14:textId="77777777" w:rsidTr="4448FF30">
        <w:trPr>
          <w:trHeight w:val="1052"/>
        </w:trPr>
        <w:tc>
          <w:tcPr>
            <w:tcW w:w="1726" w:type="dxa"/>
            <w:vAlign w:val="center"/>
          </w:tcPr>
          <w:p w14:paraId="79E5D962" w14:textId="77777777" w:rsidR="006003A5" w:rsidRPr="006B52B0" w:rsidRDefault="006003A5" w:rsidP="006003A5">
            <w:pPr>
              <w:rPr>
                <w:rStyle w:val="Gl"/>
              </w:rPr>
            </w:pPr>
            <w:r w:rsidRPr="006B52B0">
              <w:rPr>
                <w:rStyle w:val="Gl"/>
              </w:rPr>
              <w:t xml:space="preserve">Satır Sayısı </w:t>
            </w:r>
          </w:p>
        </w:tc>
        <w:tc>
          <w:tcPr>
            <w:tcW w:w="2445" w:type="dxa"/>
            <w:gridSpan w:val="2"/>
            <w:vAlign w:val="center"/>
          </w:tcPr>
          <w:p w14:paraId="01D18A0E" w14:textId="50ADA7A2" w:rsidR="006003A5" w:rsidRPr="006B52B0" w:rsidRDefault="006003A5" w:rsidP="006003A5"/>
        </w:tc>
        <w:tc>
          <w:tcPr>
            <w:tcW w:w="2445" w:type="dxa"/>
            <w:gridSpan w:val="2"/>
            <w:vAlign w:val="center"/>
          </w:tcPr>
          <w:p w14:paraId="5EA9DB87" w14:textId="4DD18029" w:rsidR="006003A5" w:rsidRPr="006B52B0" w:rsidRDefault="006003A5" w:rsidP="006003A5">
            <w:pPr>
              <w:rPr>
                <w:b/>
                <w:bCs/>
              </w:rPr>
            </w:pPr>
            <w:r w:rsidRPr="006B52B0">
              <w:rPr>
                <w:b/>
                <w:bCs/>
              </w:rPr>
              <w:t>Diğer Notlar</w:t>
            </w:r>
            <w:r w:rsidR="00B172B4" w:rsidRPr="006B52B0">
              <w:rPr>
                <w:b/>
                <w:bCs/>
              </w:rPr>
              <w:t xml:space="preserve"> (Yerinde Çalışma / Uzaktan Çalışma)</w:t>
            </w:r>
          </w:p>
        </w:tc>
        <w:tc>
          <w:tcPr>
            <w:tcW w:w="2446" w:type="dxa"/>
            <w:gridSpan w:val="2"/>
            <w:vAlign w:val="center"/>
          </w:tcPr>
          <w:p w14:paraId="3557BCD6" w14:textId="77777777" w:rsidR="006003A5" w:rsidRPr="006B52B0" w:rsidRDefault="006003A5" w:rsidP="006003A5"/>
        </w:tc>
      </w:tr>
      <w:tr w:rsidR="00D42604" w:rsidRPr="006B52B0" w14:paraId="111D5BE4" w14:textId="77777777" w:rsidTr="4448FF30">
        <w:trPr>
          <w:trHeight w:val="1195"/>
        </w:trPr>
        <w:tc>
          <w:tcPr>
            <w:tcW w:w="1726" w:type="dxa"/>
            <w:vAlign w:val="center"/>
          </w:tcPr>
          <w:p w14:paraId="104A4936" w14:textId="77777777" w:rsidR="00D42604" w:rsidRPr="006B52B0" w:rsidRDefault="00D42604" w:rsidP="4448FF30">
            <w:pPr>
              <w:jc w:val="left"/>
              <w:rPr>
                <w:rStyle w:val="Gl"/>
                <w:rFonts w:eastAsiaTheme="minorEastAsia" w:cstheme="minorBidi"/>
                <w:b w:val="0"/>
                <w:bCs w:val="0"/>
              </w:rPr>
            </w:pPr>
            <w:r w:rsidRPr="4448FF30">
              <w:rPr>
                <w:rFonts w:eastAsiaTheme="minorEastAsia" w:cstheme="minorBidi"/>
                <w:b/>
                <w:bCs/>
                <w:sz w:val="22"/>
                <w:szCs w:val="22"/>
              </w:rPr>
              <w:t>Uygulama Dili</w:t>
            </w:r>
          </w:p>
        </w:tc>
        <w:tc>
          <w:tcPr>
            <w:tcW w:w="1789" w:type="dxa"/>
            <w:vAlign w:val="center"/>
          </w:tcPr>
          <w:p w14:paraId="2950C782" w14:textId="115A4FA2" w:rsidR="00D42604" w:rsidRPr="006B52B0" w:rsidRDefault="00000000" w:rsidP="00754A99">
            <w:pPr>
              <w:jc w:val="left"/>
              <w:rPr>
                <w:rFonts w:eastAsiaTheme="minorEastAsia" w:cstheme="minorBidi"/>
                <w:sz w:val="22"/>
                <w:szCs w:val="22"/>
              </w:rPr>
            </w:pPr>
            <w:sdt>
              <w:sdtPr>
                <w:id w:val="-489016870"/>
                <w:placeholder>
                  <w:docPart w:val="DefaultPlaceholder_1081868574"/>
                </w:placeholder>
                <w14:checkbox>
                  <w14:checked w14:val="0"/>
                  <w14:checkedState w14:val="2612" w14:font="MS Gothic"/>
                  <w14:uncheckedState w14:val="2610" w14:font="MS Gothic"/>
                </w14:checkbox>
              </w:sdtPr>
              <w:sdtContent>
                <w:r w:rsidR="00FD47FA">
                  <w:rPr>
                    <w:rFonts w:ascii="MS Gothic" w:eastAsia="MS Gothic" w:hAnsi="MS Gothic" w:hint="eastAsia"/>
                  </w:rPr>
                  <w:t>☐</w:t>
                </w:r>
              </w:sdtContent>
            </w:sdt>
            <w:proofErr w:type="gramStart"/>
            <w:r w:rsidR="0EA91E9D" w:rsidRPr="4448FF30">
              <w:rPr>
                <w:sz w:val="22"/>
                <w:szCs w:val="22"/>
              </w:rPr>
              <w:t>.NET</w:t>
            </w:r>
            <w:proofErr w:type="gramEnd"/>
            <w:r w:rsidR="00754A99">
              <w:rPr>
                <w:sz w:val="22"/>
                <w:szCs w:val="22"/>
              </w:rPr>
              <w:t xml:space="preserve"> / C#</w:t>
            </w:r>
          </w:p>
          <w:p w14:paraId="20CD7356" w14:textId="1B8E52A3" w:rsidR="00D42604" w:rsidRPr="006B52B0" w:rsidRDefault="00000000" w:rsidP="00754A99">
            <w:pPr>
              <w:jc w:val="left"/>
              <w:rPr>
                <w:rFonts w:eastAsiaTheme="minorEastAsia" w:cstheme="minorBidi"/>
                <w:sz w:val="22"/>
                <w:szCs w:val="22"/>
              </w:rPr>
            </w:pPr>
            <w:sdt>
              <w:sdtPr>
                <w:id w:val="887681149"/>
                <w:placeholder>
                  <w:docPart w:val="DefaultPlaceholder_1081868574"/>
                </w:placeholder>
                <w14:checkbox>
                  <w14:checked w14:val="0"/>
                  <w14:checkedState w14:val="2612" w14:font="MS Gothic"/>
                  <w14:uncheckedState w14:val="2610" w14:font="MS Gothic"/>
                </w14:checkbox>
              </w:sdtPr>
              <w:sdtContent>
                <w:r w:rsidR="00D42604" w:rsidRPr="006B52B0">
                  <w:rPr>
                    <w:rFonts w:ascii="MS Gothic" w:eastAsia="MS Gothic" w:hAnsi="MS Gothic"/>
                  </w:rPr>
                  <w:t>☐</w:t>
                </w:r>
              </w:sdtContent>
            </w:sdt>
            <w:proofErr w:type="spellStart"/>
            <w:r w:rsidR="00754A99">
              <w:rPr>
                <w:sz w:val="22"/>
                <w:szCs w:val="22"/>
              </w:rPr>
              <w:t>Objective</w:t>
            </w:r>
            <w:proofErr w:type="spellEnd"/>
            <w:r w:rsidR="00754A99">
              <w:rPr>
                <w:sz w:val="22"/>
                <w:szCs w:val="22"/>
              </w:rPr>
              <w:t xml:space="preserve"> C</w:t>
            </w:r>
          </w:p>
        </w:tc>
        <w:tc>
          <w:tcPr>
            <w:tcW w:w="1726" w:type="dxa"/>
            <w:gridSpan w:val="2"/>
            <w:vAlign w:val="center"/>
          </w:tcPr>
          <w:p w14:paraId="32D1D0BE" w14:textId="5FBDDDEC" w:rsidR="00D42604" w:rsidRPr="006B52B0" w:rsidRDefault="00000000" w:rsidP="00754A99">
            <w:pPr>
              <w:jc w:val="left"/>
              <w:rPr>
                <w:rFonts w:eastAsiaTheme="minorEastAsia" w:cstheme="minorBidi"/>
                <w:sz w:val="22"/>
                <w:szCs w:val="22"/>
              </w:rPr>
            </w:pPr>
            <w:sdt>
              <w:sdtPr>
                <w:id w:val="1795638217"/>
                <w:placeholder>
                  <w:docPart w:val="DefaultPlaceholder_1081868574"/>
                </w:placeholder>
                <w14:checkbox>
                  <w14:checked w14:val="0"/>
                  <w14:checkedState w14:val="2612" w14:font="MS Gothic"/>
                  <w14:uncheckedState w14:val="2610" w14:font="MS Gothic"/>
                </w14:checkbox>
              </w:sdtPr>
              <w:sdtContent>
                <w:r w:rsidR="00D42604" w:rsidRPr="006B52B0">
                  <w:rPr>
                    <w:rFonts w:ascii="MS Gothic" w:eastAsia="MS Gothic" w:hAnsi="MS Gothic"/>
                  </w:rPr>
                  <w:t>☐</w:t>
                </w:r>
              </w:sdtContent>
            </w:sdt>
            <w:r w:rsidR="00D42604" w:rsidRPr="006B52B0">
              <w:t xml:space="preserve"> </w:t>
            </w:r>
            <w:r w:rsidR="00754A99">
              <w:t>VB</w:t>
            </w:r>
          </w:p>
          <w:p w14:paraId="7E04D575" w14:textId="6014CD2D" w:rsidR="00D42604" w:rsidRPr="006B52B0" w:rsidRDefault="00000000" w:rsidP="00754A99">
            <w:pPr>
              <w:jc w:val="left"/>
              <w:rPr>
                <w:rFonts w:eastAsiaTheme="minorEastAsia" w:cstheme="minorBidi"/>
              </w:rPr>
            </w:pPr>
            <w:sdt>
              <w:sdtPr>
                <w:id w:val="-753585258"/>
                <w:placeholder>
                  <w:docPart w:val="DefaultPlaceholder_1081868574"/>
                </w:placeholder>
                <w14:checkbox>
                  <w14:checked w14:val="0"/>
                  <w14:checkedState w14:val="2612" w14:font="MS Gothic"/>
                  <w14:uncheckedState w14:val="2610" w14:font="MS Gothic"/>
                </w14:checkbox>
              </w:sdtPr>
              <w:sdtContent>
                <w:r w:rsidR="00D42604" w:rsidRPr="006B52B0">
                  <w:rPr>
                    <w:rFonts w:ascii="MS Gothic" w:eastAsia="MS Gothic" w:hAnsi="MS Gothic"/>
                  </w:rPr>
                  <w:t>☐</w:t>
                </w:r>
              </w:sdtContent>
            </w:sdt>
            <w:r w:rsidR="00D42604" w:rsidRPr="006B52B0">
              <w:t xml:space="preserve"> </w:t>
            </w:r>
            <w:r w:rsidR="00754A99">
              <w:rPr>
                <w:sz w:val="22"/>
                <w:szCs w:val="22"/>
              </w:rPr>
              <w:t>C</w:t>
            </w:r>
          </w:p>
        </w:tc>
        <w:tc>
          <w:tcPr>
            <w:tcW w:w="2124" w:type="dxa"/>
            <w:gridSpan w:val="2"/>
            <w:vAlign w:val="center"/>
          </w:tcPr>
          <w:p w14:paraId="21E83CB2" w14:textId="1FED3824" w:rsidR="00D42604" w:rsidRPr="006B52B0" w:rsidRDefault="00000000" w:rsidP="00754A99">
            <w:pPr>
              <w:jc w:val="left"/>
              <w:rPr>
                <w:rFonts w:eastAsiaTheme="minorEastAsia" w:cstheme="minorBidi"/>
              </w:rPr>
            </w:pPr>
            <w:sdt>
              <w:sdtPr>
                <w:id w:val="2104527914"/>
                <w:placeholder>
                  <w:docPart w:val="DefaultPlaceholder_1081868574"/>
                </w:placeholder>
                <w14:checkbox>
                  <w14:checked w14:val="0"/>
                  <w14:checkedState w14:val="2612" w14:font="MS Gothic"/>
                  <w14:uncheckedState w14:val="2610" w14:font="MS Gothic"/>
                </w14:checkbox>
              </w:sdtPr>
              <w:sdtContent>
                <w:r w:rsidR="00FD47FA">
                  <w:rPr>
                    <w:rFonts w:ascii="MS Gothic" w:eastAsia="MS Gothic" w:hAnsi="MS Gothic" w:hint="eastAsia"/>
                  </w:rPr>
                  <w:t>☐</w:t>
                </w:r>
              </w:sdtContent>
            </w:sdt>
            <w:r w:rsidR="00D42604" w:rsidRPr="006B52B0">
              <w:t xml:space="preserve"> </w:t>
            </w:r>
            <w:r w:rsidR="00754A99">
              <w:t>Java</w:t>
            </w:r>
          </w:p>
          <w:p w14:paraId="6B8715FB" w14:textId="3E04FE8C" w:rsidR="00D42604" w:rsidRPr="006B52B0" w:rsidRDefault="00000000" w:rsidP="00754A99">
            <w:pPr>
              <w:jc w:val="left"/>
              <w:rPr>
                <w:rFonts w:eastAsiaTheme="minorEastAsia" w:cstheme="minorBidi"/>
                <w:sz w:val="22"/>
                <w:szCs w:val="22"/>
              </w:rPr>
            </w:pPr>
            <w:sdt>
              <w:sdtPr>
                <w:id w:val="-1972355902"/>
                <w:placeholder>
                  <w:docPart w:val="DefaultPlaceholder_1081868574"/>
                </w:placeholder>
                <w14:checkbox>
                  <w14:checked w14:val="0"/>
                  <w14:checkedState w14:val="2612" w14:font="MS Gothic"/>
                  <w14:uncheckedState w14:val="2610" w14:font="MS Gothic"/>
                </w14:checkbox>
              </w:sdtPr>
              <w:sdtContent>
                <w:r w:rsidR="00D42604" w:rsidRPr="006B52B0">
                  <w:rPr>
                    <w:rFonts w:ascii="MS Gothic" w:eastAsia="MS Gothic" w:hAnsi="MS Gothic"/>
                  </w:rPr>
                  <w:t>☐</w:t>
                </w:r>
              </w:sdtContent>
            </w:sdt>
            <w:r w:rsidR="00D42604" w:rsidRPr="006B52B0">
              <w:t xml:space="preserve"> </w:t>
            </w:r>
            <w:r w:rsidR="7502BC54">
              <w:t>C/C++</w:t>
            </w:r>
          </w:p>
        </w:tc>
        <w:tc>
          <w:tcPr>
            <w:tcW w:w="1697" w:type="dxa"/>
            <w:vAlign w:val="center"/>
          </w:tcPr>
          <w:p w14:paraId="09B67D12" w14:textId="0B471C16" w:rsidR="00D42604" w:rsidRPr="006B52B0" w:rsidRDefault="00000000" w:rsidP="00754A99">
            <w:pPr>
              <w:jc w:val="left"/>
              <w:rPr>
                <w:rFonts w:eastAsiaTheme="minorEastAsia" w:cstheme="minorBidi"/>
                <w:sz w:val="22"/>
                <w:szCs w:val="22"/>
              </w:rPr>
            </w:pPr>
            <w:sdt>
              <w:sdtPr>
                <w:id w:val="-1625620508"/>
                <w:placeholder>
                  <w:docPart w:val="DefaultPlaceholder_1081868574"/>
                </w:placeholder>
                <w14:checkbox>
                  <w14:checked w14:val="0"/>
                  <w14:checkedState w14:val="2612" w14:font="MS Gothic"/>
                  <w14:uncheckedState w14:val="2610" w14:font="MS Gothic"/>
                </w14:checkbox>
              </w:sdtPr>
              <w:sdtContent>
                <w:r w:rsidR="00D42604" w:rsidRPr="006B52B0">
                  <w:rPr>
                    <w:rFonts w:ascii="MS Gothic" w:eastAsia="MS Gothic" w:hAnsi="MS Gothic"/>
                  </w:rPr>
                  <w:t>☐</w:t>
                </w:r>
              </w:sdtContent>
            </w:sdt>
            <w:r w:rsidR="00D42604" w:rsidRPr="006B52B0">
              <w:t xml:space="preserve"> </w:t>
            </w:r>
            <w:r w:rsidR="00754A99">
              <w:rPr>
                <w:sz w:val="22"/>
                <w:szCs w:val="22"/>
              </w:rPr>
              <w:t>PHP</w:t>
            </w:r>
          </w:p>
          <w:p w14:paraId="50DEDEFC" w14:textId="1BE0D66A" w:rsidR="00D42604" w:rsidRPr="006B52B0" w:rsidRDefault="00000000" w:rsidP="00754A99">
            <w:pPr>
              <w:jc w:val="left"/>
              <w:rPr>
                <w:rFonts w:eastAsiaTheme="minorEastAsia" w:cstheme="minorBidi"/>
                <w:sz w:val="22"/>
                <w:szCs w:val="22"/>
              </w:rPr>
            </w:pPr>
            <w:sdt>
              <w:sdtPr>
                <w:id w:val="1201213113"/>
                <w:placeholder>
                  <w:docPart w:val="DefaultPlaceholder_1081868574"/>
                </w:placeholder>
                <w14:checkbox>
                  <w14:checked w14:val="0"/>
                  <w14:checkedState w14:val="2612" w14:font="MS Gothic"/>
                  <w14:uncheckedState w14:val="2610" w14:font="MS Gothic"/>
                </w14:checkbox>
              </w:sdtPr>
              <w:sdtContent>
                <w:r w:rsidR="00D42604" w:rsidRPr="006B52B0">
                  <w:rPr>
                    <w:rFonts w:ascii="MS Gothic" w:eastAsia="MS Gothic" w:hAnsi="MS Gothic"/>
                  </w:rPr>
                  <w:t>☐</w:t>
                </w:r>
              </w:sdtContent>
            </w:sdt>
            <w:r w:rsidR="00D42604" w:rsidRPr="006B52B0">
              <w:t xml:space="preserve"> </w:t>
            </w:r>
            <w:r w:rsidR="00754A99">
              <w:rPr>
                <w:sz w:val="22"/>
                <w:szCs w:val="22"/>
              </w:rPr>
              <w:t>Python</w:t>
            </w:r>
          </w:p>
        </w:tc>
      </w:tr>
    </w:tbl>
    <w:p w14:paraId="2E5AF459" w14:textId="77777777" w:rsidR="006003A5" w:rsidRPr="006B52B0" w:rsidRDefault="006003A5" w:rsidP="006003A5"/>
    <w:p w14:paraId="46749B96" w14:textId="193B4789" w:rsidR="006003A5" w:rsidRPr="006B52B0" w:rsidRDefault="006003A5" w:rsidP="006003A5">
      <w:pPr>
        <w:pStyle w:val="Balk2"/>
      </w:pPr>
      <w:r w:rsidRPr="006B52B0">
        <w:t>Raporlama Tercihleri</w:t>
      </w:r>
    </w:p>
    <w:p w14:paraId="0281A55C" w14:textId="77777777" w:rsidR="006003A5" w:rsidRPr="006B52B0" w:rsidRDefault="006003A5" w:rsidP="006003A5"/>
    <w:p w14:paraId="42B16D86" w14:textId="77777777" w:rsidR="006003A5" w:rsidRPr="006B52B0" w:rsidRDefault="006003A5" w:rsidP="006003A5">
      <w:r w:rsidRPr="006B52B0">
        <w:t>Kurum Kuruluş veya Firmanın yazılımlarının, statik kaynak kod analiz yöntemleri kullanılarak kod içerisinde bulunan açıklıkların tespiti, analiz edilmesi, bulgu/çözüm önerilerinin raporlanması ve hizmet kapsamında talep edildiğinde doğrulanması faaliyetlerini de içeren güvenlik test hizmetidir.</w:t>
      </w:r>
    </w:p>
    <w:p w14:paraId="2BC382E1" w14:textId="77777777" w:rsidR="006003A5" w:rsidRPr="006B52B0" w:rsidRDefault="006003A5" w:rsidP="006003A5"/>
    <w:tbl>
      <w:tblPr>
        <w:tblStyle w:val="TabloKlavuzu"/>
        <w:tblW w:w="0" w:type="auto"/>
        <w:tblLook w:val="04A0" w:firstRow="1" w:lastRow="0" w:firstColumn="1" w:lastColumn="0" w:noHBand="0" w:noVBand="1"/>
      </w:tblPr>
      <w:tblGrid>
        <w:gridCol w:w="1726"/>
        <w:gridCol w:w="3668"/>
        <w:gridCol w:w="3668"/>
      </w:tblGrid>
      <w:tr w:rsidR="001B0BE2" w:rsidRPr="006B52B0" w14:paraId="446A2937" w14:textId="77777777" w:rsidTr="00B523B7">
        <w:trPr>
          <w:trHeight w:val="1052"/>
        </w:trPr>
        <w:tc>
          <w:tcPr>
            <w:tcW w:w="1726" w:type="dxa"/>
            <w:vAlign w:val="center"/>
          </w:tcPr>
          <w:p w14:paraId="0680AA03" w14:textId="3D4329FF" w:rsidR="001B0BE2" w:rsidRPr="006B52B0" w:rsidRDefault="001B0BE2" w:rsidP="006003A5">
            <w:pPr>
              <w:rPr>
                <w:rStyle w:val="Gl"/>
              </w:rPr>
            </w:pPr>
            <w:r w:rsidRPr="006B52B0">
              <w:rPr>
                <w:b/>
                <w:bCs/>
              </w:rPr>
              <w:t>Diğer Notlar</w:t>
            </w:r>
          </w:p>
        </w:tc>
        <w:tc>
          <w:tcPr>
            <w:tcW w:w="7336" w:type="dxa"/>
            <w:gridSpan w:val="2"/>
            <w:vAlign w:val="center"/>
          </w:tcPr>
          <w:p w14:paraId="0B2C7AA8" w14:textId="77777777" w:rsidR="001B0BE2" w:rsidRPr="006B52B0" w:rsidRDefault="001B0BE2" w:rsidP="006003A5"/>
        </w:tc>
      </w:tr>
      <w:tr w:rsidR="001B0BE2" w:rsidRPr="006B52B0" w14:paraId="2BC09B99" w14:textId="77777777" w:rsidTr="006003A5">
        <w:trPr>
          <w:trHeight w:val="1195"/>
        </w:trPr>
        <w:tc>
          <w:tcPr>
            <w:tcW w:w="1726" w:type="dxa"/>
            <w:vAlign w:val="center"/>
          </w:tcPr>
          <w:p w14:paraId="37BC06F0" w14:textId="2F38C199" w:rsidR="001B0BE2" w:rsidRPr="006B52B0" w:rsidRDefault="001B0BE2" w:rsidP="001B0BE2">
            <w:pPr>
              <w:jc w:val="left"/>
              <w:rPr>
                <w:rStyle w:val="Gl"/>
                <w:b w:val="0"/>
                <w:bCs w:val="0"/>
              </w:rPr>
            </w:pPr>
            <w:r w:rsidRPr="006B52B0">
              <w:rPr>
                <w:rFonts w:ascii="Calibri" w:hAnsi="Calibri" w:cs="Calibri"/>
                <w:b/>
                <w:bCs/>
                <w:sz w:val="22"/>
                <w:szCs w:val="22"/>
              </w:rPr>
              <w:t>Rapor Dili</w:t>
            </w:r>
          </w:p>
        </w:tc>
        <w:tc>
          <w:tcPr>
            <w:tcW w:w="3668" w:type="dxa"/>
            <w:vAlign w:val="center"/>
          </w:tcPr>
          <w:p w14:paraId="17A38F60" w14:textId="1B9BAC3C" w:rsidR="001B0BE2" w:rsidRPr="006B52B0" w:rsidRDefault="00000000" w:rsidP="001B0BE2">
            <w:pPr>
              <w:rPr>
                <w:rFonts w:ascii="Calibri" w:hAnsi="Calibri" w:cs="Calibri"/>
                <w:lang w:eastAsia="en-US"/>
              </w:rPr>
            </w:pPr>
            <w:sdt>
              <w:sdtPr>
                <w:rPr>
                  <w:rFonts w:ascii="Calibri" w:hAnsi="Calibri" w:cs="Calibri"/>
                  <w:lang w:eastAsia="en-US"/>
                </w:rPr>
                <w:id w:val="851000862"/>
                <w14:checkbox>
                  <w14:checked w14:val="0"/>
                  <w14:checkedState w14:val="2612" w14:font="MS Gothic"/>
                  <w14:uncheckedState w14:val="2610" w14:font="MS Gothic"/>
                </w14:checkbox>
              </w:sdtPr>
              <w:sdtContent>
                <w:r w:rsidR="00FD47FA">
                  <w:rPr>
                    <w:rFonts w:ascii="MS Gothic" w:eastAsia="MS Gothic" w:hAnsi="MS Gothic" w:cs="Calibri" w:hint="eastAsia"/>
                    <w:lang w:eastAsia="en-US"/>
                  </w:rPr>
                  <w:t>☐</w:t>
                </w:r>
              </w:sdtContent>
            </w:sdt>
            <w:r w:rsidR="001B0BE2" w:rsidRPr="006B52B0">
              <w:rPr>
                <w:rFonts w:ascii="Calibri" w:hAnsi="Calibri" w:cs="Calibri"/>
                <w:lang w:eastAsia="en-US"/>
              </w:rPr>
              <w:t xml:space="preserve"> Türkçe</w:t>
            </w:r>
          </w:p>
          <w:p w14:paraId="43E4EEFF" w14:textId="78C008E6" w:rsidR="001B0BE2" w:rsidRPr="006B52B0" w:rsidRDefault="00000000" w:rsidP="001B0BE2">
            <w:sdt>
              <w:sdtPr>
                <w:rPr>
                  <w:rFonts w:ascii="Calibri" w:hAnsi="Calibri" w:cs="Calibri"/>
                  <w:lang w:eastAsia="en-US"/>
                </w:rPr>
                <w:id w:val="1702739884"/>
                <w14:checkbox>
                  <w14:checked w14:val="0"/>
                  <w14:checkedState w14:val="2612" w14:font="MS Gothic"/>
                  <w14:uncheckedState w14:val="2610" w14:font="MS Gothic"/>
                </w14:checkbox>
              </w:sdtPr>
              <w:sdtContent>
                <w:r w:rsidR="001B0BE2" w:rsidRPr="006B52B0">
                  <w:rPr>
                    <w:rFonts w:ascii="MS Gothic" w:eastAsia="MS Gothic" w:hAnsi="MS Gothic" w:cs="Calibri"/>
                    <w:lang w:eastAsia="en-US"/>
                  </w:rPr>
                  <w:t>☐</w:t>
                </w:r>
              </w:sdtContent>
            </w:sdt>
            <w:r w:rsidR="001B0BE2" w:rsidRPr="006B52B0">
              <w:rPr>
                <w:rFonts w:ascii="Calibri" w:hAnsi="Calibri" w:cs="Calibri"/>
                <w:lang w:eastAsia="en-US"/>
              </w:rPr>
              <w:t xml:space="preserve"> İngilizce</w:t>
            </w:r>
          </w:p>
        </w:tc>
        <w:tc>
          <w:tcPr>
            <w:tcW w:w="3668" w:type="dxa"/>
            <w:vAlign w:val="center"/>
          </w:tcPr>
          <w:p w14:paraId="1202DB32" w14:textId="77777777" w:rsidR="001B0BE2" w:rsidRPr="006B52B0" w:rsidRDefault="00000000" w:rsidP="001B0BE2">
            <w:pPr>
              <w:rPr>
                <w:rFonts w:ascii="Calibri" w:hAnsi="Calibri" w:cs="Calibri"/>
                <w:lang w:eastAsia="en-US"/>
              </w:rPr>
            </w:pPr>
            <w:sdt>
              <w:sdtPr>
                <w:rPr>
                  <w:rFonts w:ascii="Calibri" w:hAnsi="Calibri" w:cs="Calibri"/>
                  <w:lang w:eastAsia="en-US"/>
                </w:rPr>
                <w:id w:val="-2039577736"/>
                <w14:checkbox>
                  <w14:checked w14:val="0"/>
                  <w14:checkedState w14:val="2612" w14:font="MS Gothic"/>
                  <w14:uncheckedState w14:val="2610" w14:font="MS Gothic"/>
                </w14:checkbox>
              </w:sdtPr>
              <w:sdtContent>
                <w:r w:rsidR="001B0BE2" w:rsidRPr="006B52B0">
                  <w:rPr>
                    <w:rFonts w:ascii="MS Gothic" w:eastAsia="MS Gothic" w:hAnsi="MS Gothic" w:cs="Calibri"/>
                    <w:lang w:eastAsia="en-US"/>
                  </w:rPr>
                  <w:t>☐</w:t>
                </w:r>
              </w:sdtContent>
            </w:sdt>
            <w:r w:rsidR="001B0BE2" w:rsidRPr="006B52B0">
              <w:rPr>
                <w:rFonts w:ascii="Calibri" w:hAnsi="Calibri" w:cs="Calibri"/>
                <w:lang w:eastAsia="en-US"/>
              </w:rPr>
              <w:t xml:space="preserve"> Almanca</w:t>
            </w:r>
          </w:p>
          <w:p w14:paraId="32DB8D18" w14:textId="129FD938" w:rsidR="001B0BE2" w:rsidRPr="006B52B0" w:rsidRDefault="00000000" w:rsidP="001B0BE2">
            <w:sdt>
              <w:sdtPr>
                <w:rPr>
                  <w:rFonts w:ascii="Calibri" w:hAnsi="Calibri" w:cs="Calibri"/>
                  <w:lang w:eastAsia="en-US"/>
                </w:rPr>
                <w:id w:val="-551160274"/>
                <w14:checkbox>
                  <w14:checked w14:val="0"/>
                  <w14:checkedState w14:val="2612" w14:font="MS Gothic"/>
                  <w14:uncheckedState w14:val="2610" w14:font="MS Gothic"/>
                </w14:checkbox>
              </w:sdtPr>
              <w:sdtContent>
                <w:r w:rsidR="001B0BE2" w:rsidRPr="006B52B0">
                  <w:rPr>
                    <w:rFonts w:ascii="MS Gothic" w:eastAsia="MS Gothic" w:hAnsi="MS Gothic" w:cs="Calibri"/>
                    <w:lang w:eastAsia="en-US"/>
                  </w:rPr>
                  <w:t>☐</w:t>
                </w:r>
              </w:sdtContent>
            </w:sdt>
            <w:r w:rsidR="001B0BE2" w:rsidRPr="006B52B0">
              <w:rPr>
                <w:rFonts w:ascii="Calibri" w:hAnsi="Calibri" w:cs="Calibri"/>
                <w:lang w:eastAsia="en-US"/>
              </w:rPr>
              <w:t xml:space="preserve"> Diğer………………</w:t>
            </w:r>
          </w:p>
        </w:tc>
      </w:tr>
    </w:tbl>
    <w:p w14:paraId="086BD4AC" w14:textId="6F0B76A3" w:rsidR="001313DD" w:rsidRDefault="001313DD">
      <w:pPr>
        <w:jc w:val="left"/>
        <w:rPr>
          <w:rFonts w:ascii="Georgia" w:hAnsi="Georgia"/>
          <w:b/>
          <w:bCs/>
          <w:sz w:val="32"/>
          <w:szCs w:val="32"/>
        </w:rPr>
      </w:pPr>
    </w:p>
    <w:sectPr w:rsidR="001313DD" w:rsidSect="00D3438C">
      <w:headerReference w:type="default" r:id="rId11"/>
      <w:footerReference w:type="default" r:id="rId12"/>
      <w:pgSz w:w="11906" w:h="16838"/>
      <w:pgMar w:top="989" w:right="1417" w:bottom="1417" w:left="1417" w:header="142"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A2E0D" w14:textId="77777777" w:rsidR="007A10D3" w:rsidRDefault="007A10D3" w:rsidP="00521B9A">
      <w:r>
        <w:separator/>
      </w:r>
    </w:p>
  </w:endnote>
  <w:endnote w:type="continuationSeparator" w:id="0">
    <w:p w14:paraId="61602BD3" w14:textId="77777777" w:rsidR="007A10D3" w:rsidRDefault="007A10D3" w:rsidP="0052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AA11" w14:textId="7A6DFEE1" w:rsidR="00F40140" w:rsidRDefault="00F40140" w:rsidP="00F40140">
    <w:pPr>
      <w:jc w:val="center"/>
    </w:pPr>
    <w:r>
      <w:t xml:space="preserve">Sızma Testi Kapsam Belirleme Formu / </w:t>
    </w:r>
    <w:r w:rsidRPr="00400D05">
      <w:rPr>
        <w:b/>
        <w:bCs/>
        <w:color w:val="C00000"/>
      </w:rPr>
      <w:t>GİZLİ</w:t>
    </w:r>
  </w:p>
  <w:tbl>
    <w:tblPr>
      <w:tblW w:w="5000" w:type="pct"/>
      <w:tblCellMar>
        <w:top w:w="144" w:type="dxa"/>
        <w:left w:w="115" w:type="dxa"/>
        <w:bottom w:w="144" w:type="dxa"/>
        <w:right w:w="115" w:type="dxa"/>
      </w:tblCellMar>
      <w:tblLook w:val="04A0" w:firstRow="1" w:lastRow="0" w:firstColumn="1" w:lastColumn="0" w:noHBand="0" w:noVBand="1"/>
    </w:tblPr>
    <w:tblGrid>
      <w:gridCol w:w="8749"/>
      <w:gridCol w:w="323"/>
    </w:tblGrid>
    <w:tr w:rsidR="00F40140" w14:paraId="341741C2" w14:textId="77777777" w:rsidTr="00B6440F">
      <w:trPr>
        <w:trHeight w:hRule="exact" w:val="115"/>
      </w:trPr>
      <w:tc>
        <w:tcPr>
          <w:tcW w:w="8708" w:type="dxa"/>
          <w:shd w:val="clear" w:color="auto" w:fill="ED7002"/>
          <w:tcMar>
            <w:top w:w="0" w:type="dxa"/>
            <w:bottom w:w="0" w:type="dxa"/>
          </w:tcMar>
        </w:tcPr>
        <w:p w14:paraId="1F9F48E9" w14:textId="77777777" w:rsidR="00F40140" w:rsidRDefault="00F40140" w:rsidP="00F40140">
          <w:pPr>
            <w:pStyle w:val="stBilgi"/>
            <w:rPr>
              <w:caps/>
              <w:sz w:val="18"/>
            </w:rPr>
          </w:pPr>
        </w:p>
      </w:tc>
      <w:tc>
        <w:tcPr>
          <w:tcW w:w="322" w:type="dxa"/>
          <w:shd w:val="clear" w:color="auto" w:fill="ED7002"/>
          <w:tcMar>
            <w:top w:w="0" w:type="dxa"/>
            <w:bottom w:w="0" w:type="dxa"/>
          </w:tcMar>
          <w:vAlign w:val="center"/>
        </w:tcPr>
        <w:p w14:paraId="3CBCDA80" w14:textId="77777777" w:rsidR="00F40140" w:rsidRDefault="00F40140" w:rsidP="00F40140">
          <w:pPr>
            <w:pStyle w:val="stBilgi"/>
            <w:jc w:val="right"/>
            <w:rPr>
              <w:caps/>
              <w:sz w:val="18"/>
            </w:rPr>
          </w:pPr>
        </w:p>
      </w:tc>
    </w:tr>
    <w:tr w:rsidR="00F40140" w14:paraId="706D5B5F" w14:textId="77777777" w:rsidTr="00B6440F">
      <w:tc>
        <w:tcPr>
          <w:tcW w:w="8708" w:type="dxa"/>
          <w:shd w:val="clear" w:color="auto" w:fill="auto"/>
          <w:vAlign w:val="center"/>
        </w:tcPr>
        <w:p w14:paraId="7B428079" w14:textId="551FA189" w:rsidR="00F40140" w:rsidRPr="004733B5" w:rsidRDefault="00F40140" w:rsidP="00F40140">
          <w:pPr>
            <w:pStyle w:val="AltBilgi"/>
            <w:jc w:val="center"/>
            <w:rPr>
              <w:rFonts w:ascii="Georgia" w:hAnsi="Georgia"/>
              <w:color w:val="244061" w:themeColor="accent1" w:themeShade="80"/>
              <w:sz w:val="18"/>
              <w:szCs w:val="18"/>
            </w:rPr>
          </w:pPr>
          <w:r w:rsidRPr="007D27E0">
            <w:rPr>
              <w:rFonts w:ascii="Georgia" w:hAnsi="Georgia"/>
              <w:color w:val="244061" w:themeColor="accent1" w:themeShade="80"/>
              <w:sz w:val="18"/>
              <w:szCs w:val="18"/>
            </w:rPr>
            <w:t xml:space="preserve">Siber Güvenlik </w:t>
          </w:r>
        </w:p>
      </w:tc>
      <w:tc>
        <w:tcPr>
          <w:tcW w:w="322" w:type="dxa"/>
          <w:shd w:val="clear" w:color="auto" w:fill="auto"/>
          <w:vAlign w:val="center"/>
        </w:tcPr>
        <w:p w14:paraId="4147895C" w14:textId="77777777" w:rsidR="00F40140" w:rsidRPr="007D27E0" w:rsidRDefault="00F40140" w:rsidP="00F40140">
          <w:pPr>
            <w:pStyle w:val="AltBilgi"/>
            <w:jc w:val="right"/>
            <w:rPr>
              <w:rFonts w:ascii="Georgia" w:hAnsi="Georgia"/>
              <w:caps/>
              <w:color w:val="808080" w:themeColor="background1" w:themeShade="80"/>
              <w:sz w:val="18"/>
              <w:szCs w:val="18"/>
            </w:rPr>
          </w:pPr>
          <w:r w:rsidRPr="007D27E0">
            <w:rPr>
              <w:rFonts w:ascii="Georgia" w:hAnsi="Georgia"/>
              <w:caps/>
              <w:color w:val="808080" w:themeColor="background1" w:themeShade="80"/>
              <w:sz w:val="18"/>
              <w:szCs w:val="18"/>
            </w:rPr>
            <w:fldChar w:fldCharType="begin"/>
          </w:r>
          <w:r w:rsidRPr="007D27E0">
            <w:rPr>
              <w:rFonts w:ascii="Georgia" w:hAnsi="Georgia"/>
              <w:caps/>
              <w:color w:val="808080" w:themeColor="background1" w:themeShade="80"/>
              <w:sz w:val="18"/>
              <w:szCs w:val="18"/>
            </w:rPr>
            <w:instrText>PAGE   \* MERGEFORMAT</w:instrText>
          </w:r>
          <w:r w:rsidRPr="007D27E0">
            <w:rPr>
              <w:rFonts w:ascii="Georgia" w:hAnsi="Georgia"/>
              <w:caps/>
              <w:color w:val="808080" w:themeColor="background1" w:themeShade="80"/>
              <w:sz w:val="18"/>
              <w:szCs w:val="18"/>
            </w:rPr>
            <w:fldChar w:fldCharType="separate"/>
          </w:r>
          <w:r>
            <w:rPr>
              <w:rFonts w:ascii="Georgia" w:hAnsi="Georgia"/>
              <w:caps/>
              <w:color w:val="808080" w:themeColor="background1" w:themeShade="80"/>
              <w:sz w:val="18"/>
              <w:szCs w:val="18"/>
            </w:rPr>
            <w:t>12</w:t>
          </w:r>
          <w:r w:rsidRPr="007D27E0">
            <w:rPr>
              <w:rFonts w:ascii="Georgia" w:hAnsi="Georgia"/>
              <w:caps/>
              <w:color w:val="808080" w:themeColor="background1" w:themeShade="80"/>
              <w:sz w:val="18"/>
              <w:szCs w:val="18"/>
            </w:rPr>
            <w:fldChar w:fldCharType="end"/>
          </w:r>
        </w:p>
      </w:tc>
    </w:tr>
  </w:tbl>
  <w:p w14:paraId="1C5F3E6B" w14:textId="77777777" w:rsidR="00F40140" w:rsidRDefault="00F40140" w:rsidP="00F401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3ACF" w14:textId="77777777" w:rsidR="007A10D3" w:rsidRDefault="007A10D3" w:rsidP="00521B9A">
      <w:r>
        <w:separator/>
      </w:r>
    </w:p>
  </w:footnote>
  <w:footnote w:type="continuationSeparator" w:id="0">
    <w:p w14:paraId="1062FD4A" w14:textId="77777777" w:rsidR="007A10D3" w:rsidRDefault="007A10D3" w:rsidP="0052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05"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2235"/>
      <w:gridCol w:w="4819"/>
      <w:gridCol w:w="1279"/>
      <w:gridCol w:w="1273"/>
      <w:gridCol w:w="423"/>
      <w:gridCol w:w="676"/>
    </w:tblGrid>
    <w:tr w:rsidR="00A11008" w14:paraId="559C6603" w14:textId="77777777" w:rsidTr="00BD584F">
      <w:trPr>
        <w:cantSplit/>
        <w:trHeight w:val="846"/>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14:paraId="613FD587" w14:textId="11078A6F" w:rsidR="00A11008" w:rsidRPr="0007658A" w:rsidRDefault="00A11008" w:rsidP="00A11008">
          <w:pPr>
            <w:pStyle w:val="stBilgi"/>
            <w:ind w:left="34" w:right="-57"/>
            <w:jc w:val="center"/>
            <w:rPr>
              <w:b/>
              <w:sz w:val="16"/>
              <w:szCs w:val="16"/>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45E62CA3" w14:textId="7328F5C6" w:rsidR="00A11008" w:rsidRPr="0045593C" w:rsidRDefault="00E07161" w:rsidP="0045593C">
          <w:pPr>
            <w:pStyle w:val="stBilgi"/>
            <w:ind w:hanging="108"/>
            <w:jc w:val="center"/>
            <w:rPr>
              <w:b/>
              <w:szCs w:val="28"/>
            </w:rPr>
          </w:pPr>
          <w:r>
            <w:rPr>
              <w:b/>
              <w:szCs w:val="28"/>
            </w:rPr>
            <w:t>KENT BİLİŞİM, BT GÜVENLİK ve ÇAĞRI MERKEZİ HİZMETLERİ</w:t>
          </w:r>
        </w:p>
      </w:tc>
      <w:tc>
        <w:tcPr>
          <w:tcW w:w="1279" w:type="dxa"/>
          <w:tcBorders>
            <w:top w:val="single" w:sz="4" w:space="0" w:color="auto"/>
            <w:left w:val="single" w:sz="4" w:space="0" w:color="auto"/>
            <w:bottom w:val="single" w:sz="4" w:space="0" w:color="auto"/>
            <w:right w:val="single" w:sz="4" w:space="0" w:color="auto"/>
          </w:tcBorders>
          <w:vAlign w:val="center"/>
          <w:hideMark/>
        </w:tcPr>
        <w:p w14:paraId="2A4B31D2" w14:textId="77777777" w:rsidR="00A11008" w:rsidRDefault="00A11008" w:rsidP="00A11008">
          <w:pPr>
            <w:pStyle w:val="stBilgi"/>
            <w:ind w:left="-66" w:right="-108"/>
            <w:rPr>
              <w:b/>
              <w:sz w:val="18"/>
              <w:szCs w:val="18"/>
            </w:rPr>
          </w:pPr>
          <w:r>
            <w:rPr>
              <w:b/>
              <w:sz w:val="18"/>
              <w:szCs w:val="18"/>
            </w:rPr>
            <w:t>Doküman No</w:t>
          </w: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14:paraId="21C31F81" w14:textId="77777777" w:rsidR="00A11008" w:rsidRPr="00DF476E" w:rsidRDefault="00A11008" w:rsidP="00A11008">
          <w:pPr>
            <w:pStyle w:val="stBilgi"/>
            <w:ind w:left="-31" w:right="-108"/>
          </w:pPr>
          <w:r>
            <w:t>HIZ-FRM.11</w:t>
          </w:r>
        </w:p>
      </w:tc>
    </w:tr>
    <w:tr w:rsidR="00A11008" w14:paraId="4EFF0D21" w14:textId="77777777" w:rsidTr="00BD584F">
      <w:trPr>
        <w:cantSplit/>
        <w:trHeight w:val="315"/>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6C026C3C" w14:textId="77777777" w:rsidR="00A11008" w:rsidRDefault="00A11008" w:rsidP="00A11008">
          <w:pPr>
            <w:rPr>
              <w:b/>
            </w:rPr>
          </w:pPr>
        </w:p>
      </w:tc>
      <w:tc>
        <w:tcPr>
          <w:tcW w:w="4819" w:type="dxa"/>
          <w:vMerge w:val="restart"/>
          <w:tcBorders>
            <w:top w:val="single" w:sz="4" w:space="0" w:color="auto"/>
            <w:left w:val="single" w:sz="4" w:space="0" w:color="auto"/>
            <w:bottom w:val="single" w:sz="4" w:space="0" w:color="auto"/>
            <w:right w:val="single" w:sz="4" w:space="0" w:color="auto"/>
          </w:tcBorders>
          <w:vAlign w:val="center"/>
          <w:hideMark/>
        </w:tcPr>
        <w:p w14:paraId="33FF3042" w14:textId="77777777" w:rsidR="00A11008" w:rsidRPr="001979B6" w:rsidRDefault="00A11008" w:rsidP="00A11008">
          <w:pPr>
            <w:spacing w:after="120"/>
            <w:jc w:val="center"/>
            <w:rPr>
              <w:b/>
              <w:bCs/>
            </w:rPr>
          </w:pPr>
          <w:r>
            <w:rPr>
              <w:b/>
            </w:rPr>
            <w:t>SIZMA TESTİ KAPSAM BELİRLEME FORMU</w:t>
          </w:r>
        </w:p>
      </w:tc>
      <w:tc>
        <w:tcPr>
          <w:tcW w:w="1279" w:type="dxa"/>
          <w:tcBorders>
            <w:top w:val="single" w:sz="4" w:space="0" w:color="auto"/>
            <w:left w:val="single" w:sz="4" w:space="0" w:color="auto"/>
            <w:bottom w:val="single" w:sz="4" w:space="0" w:color="auto"/>
            <w:right w:val="single" w:sz="4" w:space="0" w:color="auto"/>
          </w:tcBorders>
          <w:vAlign w:val="center"/>
          <w:hideMark/>
        </w:tcPr>
        <w:p w14:paraId="5FEB348F" w14:textId="77777777" w:rsidR="00A11008" w:rsidRDefault="00A11008" w:rsidP="00A11008">
          <w:pPr>
            <w:pStyle w:val="stBilgi"/>
            <w:ind w:left="-66" w:right="-108"/>
            <w:rPr>
              <w:b/>
              <w:sz w:val="18"/>
              <w:szCs w:val="18"/>
            </w:rPr>
          </w:pPr>
          <w:r>
            <w:rPr>
              <w:b/>
              <w:sz w:val="18"/>
              <w:szCs w:val="18"/>
            </w:rPr>
            <w:t>Yayın Tarihi</w:t>
          </w: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14:paraId="5D4C30F5" w14:textId="77777777" w:rsidR="00A11008" w:rsidRPr="00AF59E1" w:rsidRDefault="00A11008" w:rsidP="00A11008">
          <w:pPr>
            <w:pStyle w:val="stBilgi"/>
            <w:ind w:left="-31" w:right="-108"/>
            <w:rPr>
              <w:sz w:val="18"/>
              <w:szCs w:val="18"/>
            </w:rPr>
          </w:pPr>
          <w:r>
            <w:rPr>
              <w:sz w:val="18"/>
              <w:szCs w:val="18"/>
            </w:rPr>
            <w:t>14/09/2021</w:t>
          </w:r>
        </w:p>
      </w:tc>
    </w:tr>
    <w:tr w:rsidR="00A11008" w14:paraId="2028AE84" w14:textId="77777777" w:rsidTr="00BD584F">
      <w:trPr>
        <w:cantSplit/>
        <w:trHeight w:val="406"/>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29A79AEF" w14:textId="77777777" w:rsidR="00A11008" w:rsidRDefault="00A11008" w:rsidP="00A11008">
          <w:pPr>
            <w:rPr>
              <w:b/>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1DEF848A" w14:textId="77777777" w:rsidR="00A11008" w:rsidRDefault="00A11008" w:rsidP="00A11008">
          <w:pPr>
            <w:ind w:hanging="108"/>
            <w:rPr>
              <w:b/>
            </w:rPr>
          </w:pPr>
        </w:p>
      </w:tc>
      <w:tc>
        <w:tcPr>
          <w:tcW w:w="1279" w:type="dxa"/>
          <w:tcBorders>
            <w:top w:val="single" w:sz="4" w:space="0" w:color="auto"/>
            <w:left w:val="single" w:sz="4" w:space="0" w:color="auto"/>
            <w:bottom w:val="single" w:sz="4" w:space="0" w:color="auto"/>
            <w:right w:val="single" w:sz="4" w:space="0" w:color="auto"/>
          </w:tcBorders>
          <w:vAlign w:val="center"/>
          <w:hideMark/>
        </w:tcPr>
        <w:p w14:paraId="08BC6114" w14:textId="77777777" w:rsidR="00A11008" w:rsidRDefault="00A11008" w:rsidP="00A11008">
          <w:pPr>
            <w:pStyle w:val="stBilgi"/>
            <w:ind w:left="-66" w:right="-108"/>
            <w:rPr>
              <w:b/>
              <w:spacing w:val="-14"/>
              <w:sz w:val="18"/>
              <w:szCs w:val="18"/>
            </w:rPr>
          </w:pPr>
          <w:r>
            <w:rPr>
              <w:b/>
              <w:spacing w:val="-14"/>
              <w:sz w:val="18"/>
              <w:szCs w:val="18"/>
            </w:rPr>
            <w:t>Revizyon Tarihi</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DE4DF8F" w14:textId="06813143" w:rsidR="00A11008" w:rsidRPr="00DC69ED" w:rsidRDefault="00A11008" w:rsidP="00A11008">
          <w:pPr>
            <w:pStyle w:val="stBilgi"/>
            <w:ind w:left="-31" w:right="-108"/>
            <w:rPr>
              <w:sz w:val="16"/>
              <w:szCs w:val="16"/>
            </w:rPr>
          </w:pPr>
          <w:r>
            <w:rPr>
              <w:sz w:val="18"/>
              <w:szCs w:val="18"/>
            </w:rPr>
            <w:t>0</w:t>
          </w:r>
          <w:r w:rsidR="00FB2C80">
            <w:rPr>
              <w:sz w:val="18"/>
              <w:szCs w:val="18"/>
            </w:rPr>
            <w:t>6</w:t>
          </w:r>
          <w:r w:rsidRPr="00902A31">
            <w:rPr>
              <w:sz w:val="18"/>
              <w:szCs w:val="18"/>
            </w:rPr>
            <w:t>/</w:t>
          </w:r>
          <w:r>
            <w:rPr>
              <w:sz w:val="18"/>
              <w:szCs w:val="18"/>
            </w:rPr>
            <w:t>0</w:t>
          </w:r>
          <w:r w:rsidR="00FB2C80">
            <w:rPr>
              <w:sz w:val="18"/>
              <w:szCs w:val="18"/>
            </w:rPr>
            <w:t>3</w:t>
          </w:r>
          <w:r w:rsidRPr="00902A31">
            <w:rPr>
              <w:sz w:val="18"/>
              <w:szCs w:val="18"/>
            </w:rPr>
            <w:t>/20</w:t>
          </w:r>
          <w:r>
            <w:rPr>
              <w:sz w:val="18"/>
              <w:szCs w:val="18"/>
            </w:rPr>
            <w:t>2</w:t>
          </w:r>
          <w:r w:rsidR="00FB2C80">
            <w:rPr>
              <w:sz w:val="18"/>
              <w:szCs w:val="18"/>
            </w:rPr>
            <w:t>4</w:t>
          </w:r>
        </w:p>
      </w:tc>
      <w:tc>
        <w:tcPr>
          <w:tcW w:w="423" w:type="dxa"/>
          <w:tcBorders>
            <w:top w:val="single" w:sz="4" w:space="0" w:color="auto"/>
            <w:left w:val="single" w:sz="4" w:space="0" w:color="auto"/>
            <w:bottom w:val="single" w:sz="4" w:space="0" w:color="auto"/>
            <w:right w:val="single" w:sz="4" w:space="0" w:color="auto"/>
          </w:tcBorders>
          <w:vAlign w:val="center"/>
          <w:hideMark/>
        </w:tcPr>
        <w:p w14:paraId="106139A2" w14:textId="77777777" w:rsidR="00A11008" w:rsidRPr="008C6300" w:rsidRDefault="00A11008" w:rsidP="00A11008">
          <w:pPr>
            <w:pStyle w:val="stBilgi"/>
            <w:ind w:left="-108" w:right="-108"/>
            <w:jc w:val="center"/>
            <w:rPr>
              <w:b/>
            </w:rPr>
          </w:pPr>
          <w:r w:rsidRPr="008C6300">
            <w:rPr>
              <w:b/>
            </w:rPr>
            <w:t>No</w:t>
          </w:r>
        </w:p>
      </w:tc>
      <w:tc>
        <w:tcPr>
          <w:tcW w:w="676" w:type="dxa"/>
          <w:tcBorders>
            <w:top w:val="single" w:sz="4" w:space="0" w:color="auto"/>
            <w:left w:val="single" w:sz="4" w:space="0" w:color="auto"/>
            <w:bottom w:val="single" w:sz="4" w:space="0" w:color="auto"/>
            <w:right w:val="single" w:sz="4" w:space="0" w:color="auto"/>
          </w:tcBorders>
          <w:vAlign w:val="center"/>
          <w:hideMark/>
        </w:tcPr>
        <w:p w14:paraId="7CECB6AB" w14:textId="5B72E41E" w:rsidR="00A11008" w:rsidRPr="00AF59E1" w:rsidRDefault="00A11008" w:rsidP="00A11008">
          <w:pPr>
            <w:pStyle w:val="stBilgi"/>
            <w:ind w:left="-108" w:right="-629"/>
            <w:rPr>
              <w:sz w:val="18"/>
              <w:szCs w:val="18"/>
            </w:rPr>
          </w:pPr>
          <w:r>
            <w:rPr>
              <w:sz w:val="16"/>
              <w:szCs w:val="16"/>
            </w:rPr>
            <w:t xml:space="preserve">    </w:t>
          </w:r>
          <w:r>
            <w:rPr>
              <w:sz w:val="18"/>
              <w:szCs w:val="18"/>
            </w:rPr>
            <w:t>0</w:t>
          </w:r>
          <w:r w:rsidR="00FB2C80">
            <w:rPr>
              <w:sz w:val="18"/>
              <w:szCs w:val="18"/>
            </w:rPr>
            <w:t>4</w:t>
          </w:r>
        </w:p>
      </w:tc>
    </w:tr>
  </w:tbl>
  <w:p w14:paraId="4A972741" w14:textId="1B5FFB38" w:rsidR="006003A5" w:rsidRPr="00266DBA" w:rsidRDefault="006003A5" w:rsidP="00521B9A">
    <w:pPr>
      <w:pStyle w:val="stBilgi"/>
      <w:rPr>
        <w:rFonts w:eastAsiaTheme="majorEastAsia"/>
      </w:rPr>
    </w:pPr>
  </w:p>
  <w:p w14:paraId="68C41F31" w14:textId="20818851" w:rsidR="006003A5" w:rsidRDefault="006003A5" w:rsidP="00521B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08E"/>
    <w:multiLevelType w:val="hybridMultilevel"/>
    <w:tmpl w:val="852EC7B8"/>
    <w:lvl w:ilvl="0" w:tplc="4A0C0934">
      <w:start w:val="1"/>
      <w:numFmt w:val="bullet"/>
      <w:lvlText w:val=""/>
      <w:lvlJc w:val="left"/>
      <w:pPr>
        <w:tabs>
          <w:tab w:val="num" w:pos="720"/>
        </w:tabs>
        <w:ind w:left="720" w:hanging="360"/>
      </w:pPr>
      <w:rPr>
        <w:rFonts w:ascii="Symbol" w:hAnsi="Symbol" w:hint="default"/>
        <w:sz w:val="16"/>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17FBE"/>
    <w:multiLevelType w:val="hybridMultilevel"/>
    <w:tmpl w:val="92AA2BA2"/>
    <w:lvl w:ilvl="0" w:tplc="50843ED0">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40DF6"/>
    <w:multiLevelType w:val="hybridMultilevel"/>
    <w:tmpl w:val="32F8C9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43664A"/>
    <w:multiLevelType w:val="hybridMultilevel"/>
    <w:tmpl w:val="D3BED33A"/>
    <w:lvl w:ilvl="0" w:tplc="ADDEAF0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ADDEAF0E">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500E98"/>
    <w:multiLevelType w:val="hybridMultilevel"/>
    <w:tmpl w:val="07B890F0"/>
    <w:lvl w:ilvl="0" w:tplc="540EF21A">
      <w:start w:val="1"/>
      <w:numFmt w:val="bullet"/>
      <w:lvlText w:val=""/>
      <w:lvlJc w:val="left"/>
      <w:pPr>
        <w:ind w:left="284" w:hanging="284"/>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A0232A"/>
    <w:multiLevelType w:val="hybridMultilevel"/>
    <w:tmpl w:val="95742DC0"/>
    <w:lvl w:ilvl="0" w:tplc="43BE5BF0">
      <w:start w:val="1"/>
      <w:numFmt w:val="bullet"/>
      <w:lvlText w:val=""/>
      <w:lvlJc w:val="left"/>
      <w:pPr>
        <w:ind w:left="397" w:hanging="397"/>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136BA3"/>
    <w:multiLevelType w:val="hybridMultilevel"/>
    <w:tmpl w:val="4B5A4B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A11FF5"/>
    <w:multiLevelType w:val="hybridMultilevel"/>
    <w:tmpl w:val="591E4560"/>
    <w:lvl w:ilvl="0" w:tplc="E3E6A7C4">
      <w:start w:val="1"/>
      <w:numFmt w:val="bullet"/>
      <w:lvlText w:val=""/>
      <w:lvlJc w:val="left"/>
      <w:pPr>
        <w:ind w:left="397" w:hanging="397"/>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8D0796A"/>
    <w:multiLevelType w:val="hybridMultilevel"/>
    <w:tmpl w:val="57524BB4"/>
    <w:lvl w:ilvl="0" w:tplc="43BE6674">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B580C78"/>
    <w:multiLevelType w:val="hybridMultilevel"/>
    <w:tmpl w:val="15083E82"/>
    <w:lvl w:ilvl="0" w:tplc="35F0AD44">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B9F3A2A"/>
    <w:multiLevelType w:val="hybridMultilevel"/>
    <w:tmpl w:val="26D40D72"/>
    <w:lvl w:ilvl="0" w:tplc="43BE6674">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8F1E73"/>
    <w:multiLevelType w:val="hybridMultilevel"/>
    <w:tmpl w:val="92AA2BA2"/>
    <w:lvl w:ilvl="0" w:tplc="50843ED0">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A82040"/>
    <w:multiLevelType w:val="hybridMultilevel"/>
    <w:tmpl w:val="40F2F1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3E472D"/>
    <w:multiLevelType w:val="hybridMultilevel"/>
    <w:tmpl w:val="EC3C6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A453726"/>
    <w:multiLevelType w:val="hybridMultilevel"/>
    <w:tmpl w:val="D59A1B2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67D778F"/>
    <w:multiLevelType w:val="hybridMultilevel"/>
    <w:tmpl w:val="EC4C9D76"/>
    <w:lvl w:ilvl="0" w:tplc="43BE6674">
      <w:start w:val="1"/>
      <w:numFmt w:val="bullet"/>
      <w:lvlText w:val=""/>
      <w:lvlJc w:val="left"/>
      <w:pPr>
        <w:tabs>
          <w:tab w:val="num" w:pos="284"/>
        </w:tabs>
        <w:ind w:left="57" w:hanging="57"/>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92892864">
    <w:abstractNumId w:val="0"/>
  </w:num>
  <w:num w:numId="2" w16cid:durableId="2040082573">
    <w:abstractNumId w:val="3"/>
  </w:num>
  <w:num w:numId="3" w16cid:durableId="757485317">
    <w:abstractNumId w:val="14"/>
  </w:num>
  <w:num w:numId="4" w16cid:durableId="1576746952">
    <w:abstractNumId w:val="6"/>
  </w:num>
  <w:num w:numId="5" w16cid:durableId="396324754">
    <w:abstractNumId w:val="15"/>
  </w:num>
  <w:num w:numId="6" w16cid:durableId="102386495">
    <w:abstractNumId w:val="8"/>
  </w:num>
  <w:num w:numId="7" w16cid:durableId="1822573530">
    <w:abstractNumId w:val="10"/>
  </w:num>
  <w:num w:numId="8" w16cid:durableId="1409577140">
    <w:abstractNumId w:val="9"/>
  </w:num>
  <w:num w:numId="9" w16cid:durableId="2141025393">
    <w:abstractNumId w:val="4"/>
  </w:num>
  <w:num w:numId="10" w16cid:durableId="1562519465">
    <w:abstractNumId w:val="7"/>
  </w:num>
  <w:num w:numId="11" w16cid:durableId="382407265">
    <w:abstractNumId w:val="5"/>
  </w:num>
  <w:num w:numId="12" w16cid:durableId="985820249">
    <w:abstractNumId w:val="1"/>
  </w:num>
  <w:num w:numId="13" w16cid:durableId="1919435436">
    <w:abstractNumId w:val="2"/>
  </w:num>
  <w:num w:numId="14" w16cid:durableId="2106682600">
    <w:abstractNumId w:val="11"/>
  </w:num>
  <w:num w:numId="15" w16cid:durableId="1123423275">
    <w:abstractNumId w:val="13"/>
  </w:num>
  <w:num w:numId="16" w16cid:durableId="343867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C9"/>
    <w:rsid w:val="0000591D"/>
    <w:rsid w:val="0001374C"/>
    <w:rsid w:val="00021AAC"/>
    <w:rsid w:val="00025B4A"/>
    <w:rsid w:val="000311C3"/>
    <w:rsid w:val="000321C0"/>
    <w:rsid w:val="00036FFE"/>
    <w:rsid w:val="00041F81"/>
    <w:rsid w:val="000478B1"/>
    <w:rsid w:val="00061B66"/>
    <w:rsid w:val="000762E1"/>
    <w:rsid w:val="00082E8C"/>
    <w:rsid w:val="0009682A"/>
    <w:rsid w:val="000B7AC9"/>
    <w:rsid w:val="000C038F"/>
    <w:rsid w:val="000D371D"/>
    <w:rsid w:val="000F3F60"/>
    <w:rsid w:val="00105F46"/>
    <w:rsid w:val="00107C2A"/>
    <w:rsid w:val="001313DD"/>
    <w:rsid w:val="0013296B"/>
    <w:rsid w:val="00143386"/>
    <w:rsid w:val="00144DAA"/>
    <w:rsid w:val="0015303B"/>
    <w:rsid w:val="001559F6"/>
    <w:rsid w:val="00157CAB"/>
    <w:rsid w:val="00167F08"/>
    <w:rsid w:val="001759F3"/>
    <w:rsid w:val="001B0BE2"/>
    <w:rsid w:val="001B50FA"/>
    <w:rsid w:val="001C1599"/>
    <w:rsid w:val="001D08F2"/>
    <w:rsid w:val="001D574E"/>
    <w:rsid w:val="001F2CC1"/>
    <w:rsid w:val="002159E9"/>
    <w:rsid w:val="00237042"/>
    <w:rsid w:val="002423F2"/>
    <w:rsid w:val="00243BD8"/>
    <w:rsid w:val="002527A6"/>
    <w:rsid w:val="0027021B"/>
    <w:rsid w:val="00276387"/>
    <w:rsid w:val="00276BE5"/>
    <w:rsid w:val="00284962"/>
    <w:rsid w:val="0029467B"/>
    <w:rsid w:val="002964A4"/>
    <w:rsid w:val="002A4F4C"/>
    <w:rsid w:val="002B0F18"/>
    <w:rsid w:val="002B22C7"/>
    <w:rsid w:val="002B3DF9"/>
    <w:rsid w:val="002C55A4"/>
    <w:rsid w:val="002D5CFC"/>
    <w:rsid w:val="002E1199"/>
    <w:rsid w:val="002E64BD"/>
    <w:rsid w:val="00302952"/>
    <w:rsid w:val="003138BD"/>
    <w:rsid w:val="003178D7"/>
    <w:rsid w:val="0032021F"/>
    <w:rsid w:val="00327258"/>
    <w:rsid w:val="00332B11"/>
    <w:rsid w:val="00341BD5"/>
    <w:rsid w:val="00350F87"/>
    <w:rsid w:val="00352876"/>
    <w:rsid w:val="00354BB4"/>
    <w:rsid w:val="00355E18"/>
    <w:rsid w:val="003600AA"/>
    <w:rsid w:val="00362310"/>
    <w:rsid w:val="003677DF"/>
    <w:rsid w:val="00367B55"/>
    <w:rsid w:val="00370A39"/>
    <w:rsid w:val="003A5BF8"/>
    <w:rsid w:val="003A5E24"/>
    <w:rsid w:val="003B5032"/>
    <w:rsid w:val="003D0BBB"/>
    <w:rsid w:val="003D3B92"/>
    <w:rsid w:val="003E151A"/>
    <w:rsid w:val="003F5D42"/>
    <w:rsid w:val="00401FD6"/>
    <w:rsid w:val="004031C2"/>
    <w:rsid w:val="00414594"/>
    <w:rsid w:val="00434F28"/>
    <w:rsid w:val="00436610"/>
    <w:rsid w:val="00446108"/>
    <w:rsid w:val="00452CE0"/>
    <w:rsid w:val="0045593C"/>
    <w:rsid w:val="00462925"/>
    <w:rsid w:val="004669AC"/>
    <w:rsid w:val="004744E6"/>
    <w:rsid w:val="00480DFF"/>
    <w:rsid w:val="00481E8B"/>
    <w:rsid w:val="00486E40"/>
    <w:rsid w:val="004A3462"/>
    <w:rsid w:val="004B03FE"/>
    <w:rsid w:val="004E1238"/>
    <w:rsid w:val="004F4A42"/>
    <w:rsid w:val="00504B44"/>
    <w:rsid w:val="00515383"/>
    <w:rsid w:val="00521B9A"/>
    <w:rsid w:val="005225C1"/>
    <w:rsid w:val="00534661"/>
    <w:rsid w:val="0053525A"/>
    <w:rsid w:val="00535359"/>
    <w:rsid w:val="00540595"/>
    <w:rsid w:val="00552D5F"/>
    <w:rsid w:val="00572F79"/>
    <w:rsid w:val="00584FA6"/>
    <w:rsid w:val="00595585"/>
    <w:rsid w:val="00597605"/>
    <w:rsid w:val="005B1F4F"/>
    <w:rsid w:val="005B40D3"/>
    <w:rsid w:val="005E3A32"/>
    <w:rsid w:val="005E4868"/>
    <w:rsid w:val="005E6EEF"/>
    <w:rsid w:val="005E782E"/>
    <w:rsid w:val="005F0E94"/>
    <w:rsid w:val="005F46D3"/>
    <w:rsid w:val="006003A5"/>
    <w:rsid w:val="00610BE4"/>
    <w:rsid w:val="00614FEF"/>
    <w:rsid w:val="00622424"/>
    <w:rsid w:val="006226BC"/>
    <w:rsid w:val="00625720"/>
    <w:rsid w:val="0062686F"/>
    <w:rsid w:val="00633BA0"/>
    <w:rsid w:val="00644917"/>
    <w:rsid w:val="00644EEC"/>
    <w:rsid w:val="0067258D"/>
    <w:rsid w:val="0067347F"/>
    <w:rsid w:val="00677908"/>
    <w:rsid w:val="00690931"/>
    <w:rsid w:val="006A143E"/>
    <w:rsid w:val="006B080C"/>
    <w:rsid w:val="006B52B0"/>
    <w:rsid w:val="006C71AD"/>
    <w:rsid w:val="006C7606"/>
    <w:rsid w:val="006D7642"/>
    <w:rsid w:val="006E13B2"/>
    <w:rsid w:val="006E4E15"/>
    <w:rsid w:val="006E6090"/>
    <w:rsid w:val="006F581A"/>
    <w:rsid w:val="007149A1"/>
    <w:rsid w:val="00715D03"/>
    <w:rsid w:val="007205BB"/>
    <w:rsid w:val="00721D4E"/>
    <w:rsid w:val="007411F1"/>
    <w:rsid w:val="007427B8"/>
    <w:rsid w:val="0074783F"/>
    <w:rsid w:val="00750894"/>
    <w:rsid w:val="00752A9C"/>
    <w:rsid w:val="00754A99"/>
    <w:rsid w:val="0076770D"/>
    <w:rsid w:val="00772E7A"/>
    <w:rsid w:val="00780907"/>
    <w:rsid w:val="007A10D3"/>
    <w:rsid w:val="007A14D1"/>
    <w:rsid w:val="007B4858"/>
    <w:rsid w:val="007E0053"/>
    <w:rsid w:val="007F0CB8"/>
    <w:rsid w:val="007F30F1"/>
    <w:rsid w:val="007F3C05"/>
    <w:rsid w:val="007F69BD"/>
    <w:rsid w:val="007F713C"/>
    <w:rsid w:val="007F721F"/>
    <w:rsid w:val="008043DA"/>
    <w:rsid w:val="00805888"/>
    <w:rsid w:val="00811C06"/>
    <w:rsid w:val="00812BFE"/>
    <w:rsid w:val="00827B56"/>
    <w:rsid w:val="008341D9"/>
    <w:rsid w:val="00867986"/>
    <w:rsid w:val="00877F6B"/>
    <w:rsid w:val="0088797D"/>
    <w:rsid w:val="00897B36"/>
    <w:rsid w:val="008A4DE4"/>
    <w:rsid w:val="008B63B7"/>
    <w:rsid w:val="008C0E43"/>
    <w:rsid w:val="008C51B8"/>
    <w:rsid w:val="008C5B7C"/>
    <w:rsid w:val="008D21B6"/>
    <w:rsid w:val="008F099E"/>
    <w:rsid w:val="0090054B"/>
    <w:rsid w:val="009023BC"/>
    <w:rsid w:val="009139F6"/>
    <w:rsid w:val="0092304C"/>
    <w:rsid w:val="00924D67"/>
    <w:rsid w:val="00932230"/>
    <w:rsid w:val="00933E1E"/>
    <w:rsid w:val="009351CA"/>
    <w:rsid w:val="009353EE"/>
    <w:rsid w:val="00954061"/>
    <w:rsid w:val="0096086F"/>
    <w:rsid w:val="00977E9F"/>
    <w:rsid w:val="009816FA"/>
    <w:rsid w:val="00990D0C"/>
    <w:rsid w:val="00991ACD"/>
    <w:rsid w:val="009C3D89"/>
    <w:rsid w:val="009C79D3"/>
    <w:rsid w:val="009D528B"/>
    <w:rsid w:val="009D6521"/>
    <w:rsid w:val="009E28E4"/>
    <w:rsid w:val="009E3600"/>
    <w:rsid w:val="009F0BF3"/>
    <w:rsid w:val="00A049CA"/>
    <w:rsid w:val="00A11008"/>
    <w:rsid w:val="00A13783"/>
    <w:rsid w:val="00A22DED"/>
    <w:rsid w:val="00A43BBA"/>
    <w:rsid w:val="00A461E2"/>
    <w:rsid w:val="00A737B8"/>
    <w:rsid w:val="00A83833"/>
    <w:rsid w:val="00A85551"/>
    <w:rsid w:val="00A861EF"/>
    <w:rsid w:val="00AA28C7"/>
    <w:rsid w:val="00AD10A7"/>
    <w:rsid w:val="00AD152C"/>
    <w:rsid w:val="00AF1602"/>
    <w:rsid w:val="00B063F8"/>
    <w:rsid w:val="00B172B4"/>
    <w:rsid w:val="00B20349"/>
    <w:rsid w:val="00B212DD"/>
    <w:rsid w:val="00B21E9C"/>
    <w:rsid w:val="00B540D3"/>
    <w:rsid w:val="00B92FA4"/>
    <w:rsid w:val="00B93801"/>
    <w:rsid w:val="00BA10B4"/>
    <w:rsid w:val="00BA45CA"/>
    <w:rsid w:val="00BB1E6D"/>
    <w:rsid w:val="00BE5BC1"/>
    <w:rsid w:val="00C00C75"/>
    <w:rsid w:val="00C22A48"/>
    <w:rsid w:val="00C26AC9"/>
    <w:rsid w:val="00C30A76"/>
    <w:rsid w:val="00C320BC"/>
    <w:rsid w:val="00C33E22"/>
    <w:rsid w:val="00C35B6B"/>
    <w:rsid w:val="00C47F8F"/>
    <w:rsid w:val="00C5552B"/>
    <w:rsid w:val="00C57386"/>
    <w:rsid w:val="00C578F1"/>
    <w:rsid w:val="00C6453D"/>
    <w:rsid w:val="00C96FA7"/>
    <w:rsid w:val="00CA681B"/>
    <w:rsid w:val="00CB655F"/>
    <w:rsid w:val="00CC47D4"/>
    <w:rsid w:val="00CC75C9"/>
    <w:rsid w:val="00D06E30"/>
    <w:rsid w:val="00D15036"/>
    <w:rsid w:val="00D20C7F"/>
    <w:rsid w:val="00D21A9F"/>
    <w:rsid w:val="00D21B34"/>
    <w:rsid w:val="00D24BA6"/>
    <w:rsid w:val="00D305CE"/>
    <w:rsid w:val="00D3438C"/>
    <w:rsid w:val="00D36ACE"/>
    <w:rsid w:val="00D42604"/>
    <w:rsid w:val="00D43E52"/>
    <w:rsid w:val="00D4485D"/>
    <w:rsid w:val="00D568CF"/>
    <w:rsid w:val="00D60E08"/>
    <w:rsid w:val="00D67952"/>
    <w:rsid w:val="00D75328"/>
    <w:rsid w:val="00D76F71"/>
    <w:rsid w:val="00D862E9"/>
    <w:rsid w:val="00D95D65"/>
    <w:rsid w:val="00DB7AA1"/>
    <w:rsid w:val="00DC6052"/>
    <w:rsid w:val="00DD7916"/>
    <w:rsid w:val="00E002B1"/>
    <w:rsid w:val="00E07161"/>
    <w:rsid w:val="00E115CE"/>
    <w:rsid w:val="00E115E0"/>
    <w:rsid w:val="00E1253B"/>
    <w:rsid w:val="00E13BD2"/>
    <w:rsid w:val="00E2642C"/>
    <w:rsid w:val="00E32D19"/>
    <w:rsid w:val="00E34362"/>
    <w:rsid w:val="00E6728E"/>
    <w:rsid w:val="00E73648"/>
    <w:rsid w:val="00E748AA"/>
    <w:rsid w:val="00E80E5F"/>
    <w:rsid w:val="00E93FB8"/>
    <w:rsid w:val="00EA2435"/>
    <w:rsid w:val="00EA6F8F"/>
    <w:rsid w:val="00EB5175"/>
    <w:rsid w:val="00ED2970"/>
    <w:rsid w:val="00EE5EB6"/>
    <w:rsid w:val="00EE642A"/>
    <w:rsid w:val="00EF5EC5"/>
    <w:rsid w:val="00EF72D2"/>
    <w:rsid w:val="00F02344"/>
    <w:rsid w:val="00F17164"/>
    <w:rsid w:val="00F40140"/>
    <w:rsid w:val="00F407F3"/>
    <w:rsid w:val="00F55BB4"/>
    <w:rsid w:val="00F61DC9"/>
    <w:rsid w:val="00F6597A"/>
    <w:rsid w:val="00F65E13"/>
    <w:rsid w:val="00F7129D"/>
    <w:rsid w:val="00F77C19"/>
    <w:rsid w:val="00F8351A"/>
    <w:rsid w:val="00F861A1"/>
    <w:rsid w:val="00FB0BD6"/>
    <w:rsid w:val="00FB2C80"/>
    <w:rsid w:val="00FB30C8"/>
    <w:rsid w:val="00FB5FF0"/>
    <w:rsid w:val="00FB6D9A"/>
    <w:rsid w:val="00FB730C"/>
    <w:rsid w:val="00FD135D"/>
    <w:rsid w:val="00FD2C69"/>
    <w:rsid w:val="00FD47FA"/>
    <w:rsid w:val="00FD5AFF"/>
    <w:rsid w:val="00FE3BCD"/>
    <w:rsid w:val="00FF3C3B"/>
    <w:rsid w:val="0112E22E"/>
    <w:rsid w:val="021C1A36"/>
    <w:rsid w:val="044C961B"/>
    <w:rsid w:val="04B630E3"/>
    <w:rsid w:val="04F8A0F8"/>
    <w:rsid w:val="09E0D862"/>
    <w:rsid w:val="0B6EB6DE"/>
    <w:rsid w:val="0E9AE583"/>
    <w:rsid w:val="0EA91E9D"/>
    <w:rsid w:val="0F95A170"/>
    <w:rsid w:val="11EBEA47"/>
    <w:rsid w:val="12BE9757"/>
    <w:rsid w:val="1561A0C6"/>
    <w:rsid w:val="17C8E7A2"/>
    <w:rsid w:val="183BE3A6"/>
    <w:rsid w:val="1A33D63E"/>
    <w:rsid w:val="1C7529CC"/>
    <w:rsid w:val="1D7E06D1"/>
    <w:rsid w:val="1D8F93B1"/>
    <w:rsid w:val="1F0B025C"/>
    <w:rsid w:val="203EA5CA"/>
    <w:rsid w:val="21436DD1"/>
    <w:rsid w:val="214A768D"/>
    <w:rsid w:val="21E8E5B4"/>
    <w:rsid w:val="245F50AB"/>
    <w:rsid w:val="25E84806"/>
    <w:rsid w:val="27AA0435"/>
    <w:rsid w:val="29521A92"/>
    <w:rsid w:val="29F3F799"/>
    <w:rsid w:val="2E1F5B4E"/>
    <w:rsid w:val="2EBA13BE"/>
    <w:rsid w:val="2F26BE70"/>
    <w:rsid w:val="2FB20DD9"/>
    <w:rsid w:val="2FDF1819"/>
    <w:rsid w:val="314FDBEC"/>
    <w:rsid w:val="337D05D3"/>
    <w:rsid w:val="36250256"/>
    <w:rsid w:val="36290B72"/>
    <w:rsid w:val="37DCD973"/>
    <w:rsid w:val="3CBC08DF"/>
    <w:rsid w:val="3E244441"/>
    <w:rsid w:val="3F3AC59B"/>
    <w:rsid w:val="3FC014A2"/>
    <w:rsid w:val="4448FF30"/>
    <w:rsid w:val="444973D4"/>
    <w:rsid w:val="4595490C"/>
    <w:rsid w:val="46162DC9"/>
    <w:rsid w:val="4696E31F"/>
    <w:rsid w:val="46E76D6A"/>
    <w:rsid w:val="4A52CC55"/>
    <w:rsid w:val="4B0DC739"/>
    <w:rsid w:val="4C3ED3C9"/>
    <w:rsid w:val="4E39F5DE"/>
    <w:rsid w:val="4FFE8378"/>
    <w:rsid w:val="530DD92E"/>
    <w:rsid w:val="53B040F4"/>
    <w:rsid w:val="55755915"/>
    <w:rsid w:val="564579F0"/>
    <w:rsid w:val="5B18EB13"/>
    <w:rsid w:val="5D1B2530"/>
    <w:rsid w:val="5F2B266B"/>
    <w:rsid w:val="5F518A82"/>
    <w:rsid w:val="62B5D67D"/>
    <w:rsid w:val="6323A903"/>
    <w:rsid w:val="65813F92"/>
    <w:rsid w:val="6B37227E"/>
    <w:rsid w:val="6C314DA8"/>
    <w:rsid w:val="6C385664"/>
    <w:rsid w:val="6D8C5177"/>
    <w:rsid w:val="6DA579D4"/>
    <w:rsid w:val="70C3F239"/>
    <w:rsid w:val="7278EAF7"/>
    <w:rsid w:val="7359C355"/>
    <w:rsid w:val="7453EE7F"/>
    <w:rsid w:val="7502BC54"/>
    <w:rsid w:val="759F50E2"/>
    <w:rsid w:val="768B264F"/>
    <w:rsid w:val="7AD9FF75"/>
    <w:rsid w:val="7C9D0F84"/>
    <w:rsid w:val="7CA580F6"/>
    <w:rsid w:val="7DEF712F"/>
    <w:rsid w:val="7E9E25BA"/>
    <w:rsid w:val="7EFA3BD9"/>
    <w:rsid w:val="7F97B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C778C"/>
  <w15:docId w15:val="{0682AE0D-17E1-4EF0-96CD-83326AED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B9A"/>
    <w:pPr>
      <w:jc w:val="both"/>
    </w:pPr>
    <w:rPr>
      <w:rFonts w:asciiTheme="minorHAnsi" w:hAnsiTheme="minorHAnsi" w:cstheme="minorHAnsi"/>
      <w:sz w:val="24"/>
      <w:szCs w:val="24"/>
    </w:rPr>
  </w:style>
  <w:style w:type="paragraph" w:styleId="Balk1">
    <w:name w:val="heading 1"/>
    <w:basedOn w:val="Normal"/>
    <w:next w:val="Normal"/>
    <w:qFormat/>
    <w:rsid w:val="00061B66"/>
    <w:pPr>
      <w:keepNext/>
      <w:jc w:val="center"/>
      <w:outlineLvl w:val="0"/>
    </w:pPr>
    <w:rPr>
      <w:rFonts w:ascii="Georgia" w:hAnsi="Georgia"/>
      <w:b/>
      <w:bCs/>
      <w:color w:val="984806" w:themeColor="accent6" w:themeShade="80"/>
      <w:sz w:val="36"/>
      <w:szCs w:val="40"/>
    </w:rPr>
  </w:style>
  <w:style w:type="paragraph" w:styleId="Balk2">
    <w:name w:val="heading 2"/>
    <w:basedOn w:val="Normal"/>
    <w:next w:val="Normal"/>
    <w:qFormat/>
    <w:rsid w:val="00061B66"/>
    <w:pPr>
      <w:keepNext/>
      <w:shd w:val="clear" w:color="auto" w:fill="FBD4B4" w:themeFill="accent6" w:themeFillTint="66"/>
      <w:outlineLvl w:val="1"/>
    </w:pPr>
    <w:rPr>
      <w:rFonts w:ascii="Georgia" w:hAnsi="Georgia"/>
      <w:b/>
      <w:bCs/>
      <w:sz w:val="32"/>
      <w:szCs w:val="32"/>
    </w:rPr>
  </w:style>
  <w:style w:type="paragraph" w:styleId="Balk3">
    <w:name w:val="heading 3"/>
    <w:basedOn w:val="Normal"/>
    <w:next w:val="Normal"/>
    <w:qFormat/>
    <w:rsid w:val="00A13783"/>
    <w:pPr>
      <w:keepNext/>
      <w:jc w:val="center"/>
      <w:outlineLvl w:val="2"/>
    </w:pPr>
    <w:rPr>
      <w:sz w:val="32"/>
    </w:rPr>
  </w:style>
  <w:style w:type="paragraph" w:styleId="Balk4">
    <w:name w:val="heading 4"/>
    <w:basedOn w:val="Normal"/>
    <w:next w:val="Normal"/>
    <w:qFormat/>
    <w:rsid w:val="00A13783"/>
    <w:pPr>
      <w:keepNext/>
      <w:jc w:val="center"/>
      <w:outlineLvl w:val="3"/>
    </w:pPr>
    <w:rPr>
      <w:sz w:val="36"/>
    </w:rPr>
  </w:style>
  <w:style w:type="paragraph" w:styleId="Balk5">
    <w:name w:val="heading 5"/>
    <w:basedOn w:val="Normal"/>
    <w:next w:val="Normal"/>
    <w:qFormat/>
    <w:rsid w:val="00A13783"/>
    <w:pPr>
      <w:keepNext/>
      <w:jc w:val="center"/>
      <w:outlineLvl w:val="4"/>
    </w:pPr>
    <w:rPr>
      <w:b/>
      <w:bCs/>
      <w:sz w:val="22"/>
    </w:rPr>
  </w:style>
  <w:style w:type="paragraph" w:styleId="Balk6">
    <w:name w:val="heading 6"/>
    <w:basedOn w:val="Normal"/>
    <w:next w:val="Normal"/>
    <w:qFormat/>
    <w:rsid w:val="00A13783"/>
    <w:pPr>
      <w:keepNext/>
      <w:jc w:val="center"/>
      <w:outlineLvl w:val="5"/>
    </w:pPr>
    <w:rPr>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A13783"/>
    <w:pPr>
      <w:tabs>
        <w:tab w:val="center" w:pos="4536"/>
        <w:tab w:val="right" w:pos="9072"/>
      </w:tabs>
    </w:pPr>
  </w:style>
  <w:style w:type="paragraph" w:styleId="AltBilgi">
    <w:name w:val="footer"/>
    <w:basedOn w:val="Normal"/>
    <w:link w:val="AltBilgiChar"/>
    <w:uiPriority w:val="99"/>
    <w:rsid w:val="00A13783"/>
    <w:pPr>
      <w:tabs>
        <w:tab w:val="center" w:pos="4536"/>
        <w:tab w:val="right" w:pos="9072"/>
      </w:tabs>
    </w:pPr>
  </w:style>
  <w:style w:type="paragraph" w:styleId="GvdeMetni">
    <w:name w:val="Body Text"/>
    <w:basedOn w:val="Normal"/>
    <w:rsid w:val="00A13783"/>
  </w:style>
  <w:style w:type="paragraph" w:styleId="GvdeMetni2">
    <w:name w:val="Body Text 2"/>
    <w:basedOn w:val="Normal"/>
    <w:rsid w:val="00A13783"/>
    <w:pPr>
      <w:spacing w:before="120"/>
    </w:pPr>
    <w:rPr>
      <w:rFonts w:ascii="Arial" w:hAnsi="Arial" w:cs="Arial"/>
      <w:sz w:val="22"/>
      <w:szCs w:val="20"/>
      <w:lang w:val="de-DE"/>
    </w:rPr>
  </w:style>
  <w:style w:type="table" w:styleId="TabloKlavuzu">
    <w:name w:val="Table Grid"/>
    <w:basedOn w:val="NormalTablo"/>
    <w:rsid w:val="00DC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2B3DF9"/>
    <w:rPr>
      <w:sz w:val="24"/>
      <w:szCs w:val="24"/>
    </w:rPr>
  </w:style>
  <w:style w:type="character" w:styleId="Kpr">
    <w:name w:val="Hyperlink"/>
    <w:basedOn w:val="VarsaylanParagrafYazTipi"/>
    <w:rsid w:val="001D08F2"/>
    <w:rPr>
      <w:color w:val="0000FF" w:themeColor="hyperlink"/>
      <w:u w:val="single"/>
    </w:rPr>
  </w:style>
  <w:style w:type="paragraph" w:styleId="BalonMetni">
    <w:name w:val="Balloon Text"/>
    <w:basedOn w:val="Normal"/>
    <w:link w:val="BalonMetniChar"/>
    <w:rsid w:val="00CB655F"/>
    <w:rPr>
      <w:rFonts w:ascii="Tahoma" w:hAnsi="Tahoma" w:cs="Tahoma"/>
      <w:sz w:val="16"/>
      <w:szCs w:val="16"/>
    </w:rPr>
  </w:style>
  <w:style w:type="character" w:customStyle="1" w:styleId="BalonMetniChar">
    <w:name w:val="Balon Metni Char"/>
    <w:basedOn w:val="VarsaylanParagrafYazTipi"/>
    <w:link w:val="BalonMetni"/>
    <w:rsid w:val="00CB655F"/>
    <w:rPr>
      <w:rFonts w:ascii="Tahoma" w:hAnsi="Tahoma" w:cs="Tahoma"/>
      <w:sz w:val="16"/>
      <w:szCs w:val="16"/>
    </w:rPr>
  </w:style>
  <w:style w:type="character" w:customStyle="1" w:styleId="stBilgiChar">
    <w:name w:val="Üst Bilgi Char"/>
    <w:basedOn w:val="VarsaylanParagrafYazTipi"/>
    <w:link w:val="stBilgi"/>
    <w:uiPriority w:val="99"/>
    <w:rsid w:val="00157CAB"/>
    <w:rPr>
      <w:sz w:val="24"/>
      <w:szCs w:val="24"/>
    </w:rPr>
  </w:style>
  <w:style w:type="paragraph" w:styleId="DzMetin">
    <w:name w:val="Plain Text"/>
    <w:basedOn w:val="Normal"/>
    <w:link w:val="DzMetinChar"/>
    <w:uiPriority w:val="99"/>
    <w:unhideWhenUsed/>
    <w:rsid w:val="0013296B"/>
    <w:rPr>
      <w:rFonts w:ascii="Calibri" w:eastAsiaTheme="minorHAnsi" w:hAnsi="Calibri" w:cs="Consolas"/>
      <w:sz w:val="22"/>
      <w:szCs w:val="21"/>
      <w:lang w:eastAsia="en-US"/>
    </w:rPr>
  </w:style>
  <w:style w:type="character" w:customStyle="1" w:styleId="DzMetinChar">
    <w:name w:val="Düz Metin Char"/>
    <w:basedOn w:val="VarsaylanParagrafYazTipi"/>
    <w:link w:val="DzMetin"/>
    <w:uiPriority w:val="99"/>
    <w:rsid w:val="0013296B"/>
    <w:rPr>
      <w:rFonts w:ascii="Calibri" w:eastAsiaTheme="minorHAnsi" w:hAnsi="Calibri" w:cs="Consolas"/>
      <w:sz w:val="22"/>
      <w:szCs w:val="21"/>
      <w:lang w:eastAsia="en-US"/>
    </w:rPr>
  </w:style>
  <w:style w:type="paragraph" w:styleId="KonuBal">
    <w:name w:val="Title"/>
    <w:basedOn w:val="Normal"/>
    <w:next w:val="Normal"/>
    <w:link w:val="KonuBalChar"/>
    <w:qFormat/>
    <w:rsid w:val="00C00C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C00C75"/>
    <w:rPr>
      <w:rFonts w:asciiTheme="majorHAnsi" w:eastAsiaTheme="majorEastAsia" w:hAnsiTheme="majorHAnsi" w:cstheme="majorBidi"/>
      <w:color w:val="17365D" w:themeColor="text2" w:themeShade="BF"/>
      <w:spacing w:val="5"/>
      <w:kern w:val="28"/>
      <w:sz w:val="52"/>
      <w:szCs w:val="52"/>
    </w:rPr>
  </w:style>
  <w:style w:type="character" w:customStyle="1" w:styleId="st">
    <w:name w:val="st"/>
    <w:basedOn w:val="VarsaylanParagrafYazTipi"/>
    <w:rsid w:val="00C00C75"/>
  </w:style>
  <w:style w:type="paragraph" w:styleId="ListeParagraf">
    <w:name w:val="List Paragraph"/>
    <w:basedOn w:val="Normal"/>
    <w:uiPriority w:val="34"/>
    <w:qFormat/>
    <w:rsid w:val="00025B4A"/>
    <w:pPr>
      <w:ind w:left="720"/>
      <w:contextualSpacing/>
    </w:pPr>
  </w:style>
  <w:style w:type="character" w:styleId="AklamaBavurusu">
    <w:name w:val="annotation reference"/>
    <w:basedOn w:val="VarsaylanParagrafYazTipi"/>
    <w:semiHidden/>
    <w:unhideWhenUsed/>
    <w:rsid w:val="00B92FA4"/>
    <w:rPr>
      <w:sz w:val="18"/>
      <w:szCs w:val="18"/>
    </w:rPr>
  </w:style>
  <w:style w:type="paragraph" w:styleId="AklamaMetni">
    <w:name w:val="annotation text"/>
    <w:basedOn w:val="Normal"/>
    <w:link w:val="AklamaMetniChar"/>
    <w:unhideWhenUsed/>
    <w:rsid w:val="00B92FA4"/>
  </w:style>
  <w:style w:type="character" w:customStyle="1" w:styleId="AklamaMetniChar">
    <w:name w:val="Açıklama Metni Char"/>
    <w:basedOn w:val="VarsaylanParagrafYazTipi"/>
    <w:link w:val="AklamaMetni"/>
    <w:rsid w:val="00B92FA4"/>
    <w:rPr>
      <w:sz w:val="24"/>
      <w:szCs w:val="24"/>
    </w:rPr>
  </w:style>
  <w:style w:type="paragraph" w:styleId="AklamaKonusu">
    <w:name w:val="annotation subject"/>
    <w:basedOn w:val="AklamaMetni"/>
    <w:next w:val="AklamaMetni"/>
    <w:link w:val="AklamaKonusuChar"/>
    <w:semiHidden/>
    <w:unhideWhenUsed/>
    <w:rsid w:val="00B92FA4"/>
    <w:rPr>
      <w:b/>
      <w:bCs/>
      <w:sz w:val="20"/>
      <w:szCs w:val="20"/>
    </w:rPr>
  </w:style>
  <w:style w:type="character" w:customStyle="1" w:styleId="AklamaKonusuChar">
    <w:name w:val="Açıklama Konusu Char"/>
    <w:basedOn w:val="AklamaMetniChar"/>
    <w:link w:val="AklamaKonusu"/>
    <w:semiHidden/>
    <w:rsid w:val="00B92FA4"/>
    <w:rPr>
      <w:b/>
      <w:bCs/>
      <w:sz w:val="24"/>
      <w:szCs w:val="24"/>
    </w:rPr>
  </w:style>
  <w:style w:type="paragraph" w:styleId="Dzeltme">
    <w:name w:val="Revision"/>
    <w:hidden/>
    <w:uiPriority w:val="99"/>
    <w:semiHidden/>
    <w:rsid w:val="00276BE5"/>
    <w:rPr>
      <w:sz w:val="24"/>
      <w:szCs w:val="24"/>
    </w:rPr>
  </w:style>
  <w:style w:type="table" w:styleId="ListeTablo1Ak-Vurgu6">
    <w:name w:val="List Table 1 Light Accent 6"/>
    <w:basedOn w:val="NormalTablo"/>
    <w:uiPriority w:val="46"/>
    <w:rsid w:val="00061B6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7Renkli-Vurgu6">
    <w:name w:val="Grid Table 7 Colorful Accent 6"/>
    <w:basedOn w:val="NormalTablo"/>
    <w:uiPriority w:val="52"/>
    <w:rsid w:val="00061B6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Gl">
    <w:name w:val="Strong"/>
    <w:basedOn w:val="VarsaylanParagrafYazTipi"/>
    <w:qFormat/>
    <w:rsid w:val="00F7129D"/>
    <w:rPr>
      <w:b/>
      <w:bCs/>
    </w:rPr>
  </w:style>
  <w:style w:type="character" w:styleId="YerTutucuMetni">
    <w:name w:val="Placeholder Text"/>
    <w:basedOn w:val="VarsaylanParagrafYazTipi"/>
    <w:uiPriority w:val="99"/>
    <w:semiHidden/>
    <w:rsid w:val="00AF1602"/>
    <w:rPr>
      <w:color w:val="808080"/>
    </w:rPr>
  </w:style>
  <w:style w:type="table" w:styleId="DzTablo1">
    <w:name w:val="Plain Table 1"/>
    <w:basedOn w:val="NormalTablo"/>
    <w:uiPriority w:val="41"/>
    <w:rsid w:val="00A11008"/>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ahset">
    <w:name w:val="Mention"/>
    <w:basedOn w:val="VarsaylanParagrafYazTipi"/>
    <w:uiPriority w:val="99"/>
    <w:unhideWhenUsed/>
    <w:rsid w:val="00FD5A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0946">
      <w:bodyDiv w:val="1"/>
      <w:marLeft w:val="0"/>
      <w:marRight w:val="0"/>
      <w:marTop w:val="0"/>
      <w:marBottom w:val="0"/>
      <w:divBdr>
        <w:top w:val="none" w:sz="0" w:space="0" w:color="auto"/>
        <w:left w:val="none" w:sz="0" w:space="0" w:color="auto"/>
        <w:bottom w:val="none" w:sz="0" w:space="0" w:color="auto"/>
        <w:right w:val="none" w:sz="0" w:space="0" w:color="auto"/>
      </w:divBdr>
    </w:div>
    <w:div w:id="239873284">
      <w:bodyDiv w:val="1"/>
      <w:marLeft w:val="0"/>
      <w:marRight w:val="0"/>
      <w:marTop w:val="0"/>
      <w:marBottom w:val="0"/>
      <w:divBdr>
        <w:top w:val="none" w:sz="0" w:space="0" w:color="auto"/>
        <w:left w:val="none" w:sz="0" w:space="0" w:color="auto"/>
        <w:bottom w:val="none" w:sz="0" w:space="0" w:color="auto"/>
        <w:right w:val="none" w:sz="0" w:space="0" w:color="auto"/>
      </w:divBdr>
    </w:div>
    <w:div w:id="701826519">
      <w:bodyDiv w:val="1"/>
      <w:marLeft w:val="0"/>
      <w:marRight w:val="0"/>
      <w:marTop w:val="0"/>
      <w:marBottom w:val="0"/>
      <w:divBdr>
        <w:top w:val="none" w:sz="0" w:space="0" w:color="auto"/>
        <w:left w:val="none" w:sz="0" w:space="0" w:color="auto"/>
        <w:bottom w:val="none" w:sz="0" w:space="0" w:color="auto"/>
        <w:right w:val="none" w:sz="0" w:space="0" w:color="auto"/>
      </w:divBdr>
    </w:div>
    <w:div w:id="1110123473">
      <w:bodyDiv w:val="1"/>
      <w:marLeft w:val="0"/>
      <w:marRight w:val="0"/>
      <w:marTop w:val="0"/>
      <w:marBottom w:val="0"/>
      <w:divBdr>
        <w:top w:val="none" w:sz="0" w:space="0" w:color="auto"/>
        <w:left w:val="none" w:sz="0" w:space="0" w:color="auto"/>
        <w:bottom w:val="none" w:sz="0" w:space="0" w:color="auto"/>
        <w:right w:val="none" w:sz="0" w:space="0" w:color="auto"/>
      </w:divBdr>
    </w:div>
    <w:div w:id="129984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DA24F850-C881-479B-8315-46283900F387}"/>
      </w:docPartPr>
      <w:docPartBody>
        <w:p w:rsidR="00234957" w:rsidRDefault="002349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34957"/>
    <w:rsid w:val="00097D2B"/>
    <w:rsid w:val="00234957"/>
    <w:rsid w:val="00367B55"/>
    <w:rsid w:val="00AA011E"/>
    <w:rsid w:val="00CC578B"/>
    <w:rsid w:val="00F97A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AFCBDC779E3146B86E4D2D6B9626FA" ma:contentTypeVersion="8" ma:contentTypeDescription="Create a new document." ma:contentTypeScope="" ma:versionID="d09c62e993d01b1e860bb3d6a449dfc2">
  <xsd:schema xmlns:xsd="http://www.w3.org/2001/XMLSchema" xmlns:xs="http://www.w3.org/2001/XMLSchema" xmlns:p="http://schemas.microsoft.com/office/2006/metadata/properties" xmlns:ns2="67b612b1-b379-4545-b06c-a4368456fa3f" xmlns:ns3="8992b9d1-5f4f-430e-8a90-1822328b6ed7" targetNamespace="http://schemas.microsoft.com/office/2006/metadata/properties" ma:root="true" ma:fieldsID="1eb8c7984164dcb880f57872dc4d6ec4" ns2:_="" ns3:_="">
    <xsd:import namespace="67b612b1-b379-4545-b06c-a4368456fa3f"/>
    <xsd:import namespace="8992b9d1-5f4f-430e-8a90-1822328b6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612b1-b379-4545-b06c-a4368456f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2b9d1-5f4f-430e-8a90-1822328b6e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3C1CD-D69A-4BEB-A3D9-9D001F3D2B43}">
  <ds:schemaRefs>
    <ds:schemaRef ds:uri="http://schemas.microsoft.com/sharepoint/v3/contenttype/forms"/>
  </ds:schemaRefs>
</ds:datastoreItem>
</file>

<file path=customXml/itemProps2.xml><?xml version="1.0" encoding="utf-8"?>
<ds:datastoreItem xmlns:ds="http://schemas.openxmlformats.org/officeDocument/2006/customXml" ds:itemID="{D7543E0F-A15E-4144-8B80-ECE73D2087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B2A930-8F22-44C3-BF71-75E1610B18BE}">
  <ds:schemaRefs>
    <ds:schemaRef ds:uri="http://schemas.openxmlformats.org/officeDocument/2006/bibliography"/>
  </ds:schemaRefs>
</ds:datastoreItem>
</file>

<file path=customXml/itemProps4.xml><?xml version="1.0" encoding="utf-8"?>
<ds:datastoreItem xmlns:ds="http://schemas.openxmlformats.org/officeDocument/2006/customXml" ds:itemID="{5166C362-CA44-4ABC-A2AA-289289A3C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612b1-b379-4545-b06c-a4368456fa3f"/>
    <ds:schemaRef ds:uri="8992b9d1-5f4f-430e-8a90-1822328b6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899</Words>
  <Characters>5130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Sızma Testleri Kapsam ve Bilgi Formu</vt:lpstr>
    </vt:vector>
  </TitlesOfParts>
  <Manager>mert.y.yeniay@pwc.com</Manager>
  <Company/>
  <LinksUpToDate>false</LinksUpToDate>
  <CharactersWithSpaces>6017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Sızma Testleri Kapsam ve Bilgi Formu</dc:title>
  <dc:subject>Sızma Testleri Bilgi Formu</dc:subject>
  <dc:creator>Metin Caliskan</dc:creator>
  <cp:keywords/>
  <dc:description/>
  <cp:lastModifiedBy>Metin Caliskan</cp:lastModifiedBy>
  <cp:revision>2</cp:revision>
  <cp:lastPrinted>2019-09-16T12:08:00Z</cp:lastPrinted>
  <dcterms:created xsi:type="dcterms:W3CDTF">2024-06-11T20:28:00Z</dcterms:created>
  <dcterms:modified xsi:type="dcterms:W3CDTF">2024-06-11T20:28:00Z</dcterms:modified>
  <cp:category>Bilgi Güvenliği</cp:category>
  <cp:version>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0x010100E2AFCBDC779E3146B86E4D2D6B9626FA</vt:lpwstr>
  </property>
</Properties>
</file>